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8E" w:rsidRPr="00D8178E" w:rsidRDefault="00D8178E" w:rsidP="00D8178E">
      <w:pPr>
        <w:rPr>
          <w:sz w:val="40"/>
          <w:szCs w:val="40"/>
        </w:rPr>
      </w:pPr>
      <w:r>
        <w:rPr>
          <w:sz w:val="40"/>
          <w:szCs w:val="40"/>
        </w:rPr>
        <w:t>Пользовательское соглашение</w:t>
      </w:r>
    </w:p>
    <w:p w:rsidR="00D8178E" w:rsidRDefault="00D8178E" w:rsidP="00D8178E">
      <w:r>
        <w:t>Сервиса «</w:t>
      </w:r>
      <w:proofErr w:type="spellStart"/>
      <w:r>
        <w:t>ЧайЧайВыручай</w:t>
      </w:r>
      <w:proofErr w:type="gramStart"/>
      <w:r>
        <w:t>.р</w:t>
      </w:r>
      <w:proofErr w:type="gramEnd"/>
      <w:r>
        <w:t>ф</w:t>
      </w:r>
      <w:proofErr w:type="spellEnd"/>
      <w:r>
        <w:t>»</w:t>
      </w:r>
    </w:p>
    <w:p w:rsidR="00D8178E" w:rsidRDefault="00D8178E" w:rsidP="00D8178E"/>
    <w:p w:rsidR="00D8178E" w:rsidRDefault="00D8178E" w:rsidP="00D8178E">
      <w:r>
        <w:t xml:space="preserve">Настоящее Пользовательское соглашение регулирует отношения между </w:t>
      </w:r>
      <w:r w:rsidRPr="00D8178E">
        <w:t xml:space="preserve">ИП </w:t>
      </w:r>
      <w:proofErr w:type="spellStart"/>
      <w:r w:rsidRPr="00D8178E">
        <w:t>Лепендин</w:t>
      </w:r>
      <w:proofErr w:type="spellEnd"/>
      <w:r w:rsidRPr="00D8178E">
        <w:t xml:space="preserve"> Игорь Валентинович</w:t>
      </w:r>
      <w:r>
        <w:t xml:space="preserve">,  сервис </w:t>
      </w:r>
      <w:r>
        <w:t xml:space="preserve"> «</w:t>
      </w:r>
      <w:proofErr w:type="spellStart"/>
      <w:r>
        <w:t>ЧайЧайВыручай.рф</w:t>
      </w:r>
      <w:proofErr w:type="spellEnd"/>
      <w:r>
        <w:t xml:space="preserve">» </w:t>
      </w:r>
      <w:r>
        <w:t xml:space="preserve">и пользователем сети Интернет («Пользователь»), возникающие при использовании </w:t>
      </w:r>
      <w:r w:rsidRPr="00D8178E">
        <w:t>сервис  «</w:t>
      </w:r>
      <w:proofErr w:type="spellStart"/>
      <w:r w:rsidRPr="00D8178E">
        <w:t>ЧайЧайВыручай.рф</w:t>
      </w:r>
      <w:proofErr w:type="spellEnd"/>
      <w:r w:rsidRPr="00D8178E">
        <w:t xml:space="preserve">» </w:t>
      </w:r>
      <w:r>
        <w:t xml:space="preserve">находящегося по адресу </w:t>
      </w:r>
      <w:proofErr w:type="spellStart"/>
      <w:r w:rsidRPr="00D8178E">
        <w:t>ЧайЧайВыручай.рф</w:t>
      </w:r>
      <w:proofErr w:type="spellEnd"/>
      <w:r>
        <w:t xml:space="preserve"> и за60секунд</w:t>
      </w:r>
      <w:proofErr w:type="gramStart"/>
      <w:r>
        <w:t>.</w:t>
      </w:r>
      <w:r w:rsidRPr="00D8178E">
        <w:t>Ч</w:t>
      </w:r>
      <w:proofErr w:type="gramEnd"/>
      <w:r w:rsidRPr="00D8178E">
        <w:t>айЧайВыручай.рф</w:t>
      </w:r>
      <w:r>
        <w:t xml:space="preserve"> </w:t>
      </w:r>
      <w:r>
        <w:t>(далее – Сервис).</w:t>
      </w:r>
    </w:p>
    <w:p w:rsidR="00D8178E" w:rsidRDefault="00D8178E" w:rsidP="00D8178E"/>
    <w:p w:rsidR="00D8178E" w:rsidRDefault="00D8178E" w:rsidP="00D8178E">
      <w:r>
        <w:t>Предметом настоящего Пользовательского соглашения являются использование сервиса «</w:t>
      </w:r>
      <w:proofErr w:type="spellStart"/>
      <w:r w:rsidRPr="00D8178E">
        <w:t>ЧайЧайВыручай</w:t>
      </w:r>
      <w:proofErr w:type="gramStart"/>
      <w:r w:rsidRPr="00D8178E">
        <w:t>.р</w:t>
      </w:r>
      <w:proofErr w:type="gramEnd"/>
      <w:r w:rsidRPr="00D8178E">
        <w:t>ф</w:t>
      </w:r>
      <w:proofErr w:type="spellEnd"/>
      <w:r>
        <w:t xml:space="preserve">» и всех связанных с ним сервисов. С момента начала использования Сервиса Пользователь считается принявшим Пользовательское соглашение безоговорочно в полном объеме. В случае несогласия Пользователя с </w:t>
      </w:r>
      <w:proofErr w:type="gramStart"/>
      <w:r>
        <w:t>какими-либо</w:t>
      </w:r>
      <w:proofErr w:type="gramEnd"/>
      <w:r>
        <w:t xml:space="preserve"> из условий Пользовательского соглашения, Пользователь не вправе использовать Сервис. В случае внесения изменений в Пользовательское соглашение или если Пользователь начал использовать Сервис, но с условиями не согласен, последний обязан прекратить использование Сервиса, при этом к отношениям, возникшим в период использования Пользователем Сервиса, применяются все условия Пользовательского соглашения.</w:t>
      </w:r>
    </w:p>
    <w:p w:rsidR="00D8178E" w:rsidRDefault="00D8178E" w:rsidP="00D8178E"/>
    <w:p w:rsidR="00D8178E" w:rsidRDefault="00D8178E" w:rsidP="00D8178E">
      <w:r>
        <w:t xml:space="preserve">Пользовательское соглашение может быть изменено </w:t>
      </w:r>
      <w:r w:rsidRPr="00D8178E">
        <w:t xml:space="preserve">ИП </w:t>
      </w:r>
      <w:proofErr w:type="spellStart"/>
      <w:r w:rsidRPr="00D8178E">
        <w:t>Лепендин</w:t>
      </w:r>
      <w:proofErr w:type="spellEnd"/>
      <w:r w:rsidRPr="00D8178E">
        <w:t xml:space="preserve"> Игорь Валентинович</w:t>
      </w:r>
      <w:r>
        <w:t xml:space="preserve"> </w:t>
      </w:r>
      <w:r>
        <w:t xml:space="preserve">в любое время без какого-либо специального уведомления об этом Пользователя. Новая редакция Пользовательского соглашения вступает в силу с момента ее размещения на Сервисе, если </w:t>
      </w:r>
      <w:r w:rsidRPr="00D8178E">
        <w:t xml:space="preserve">ИП </w:t>
      </w:r>
      <w:proofErr w:type="spellStart"/>
      <w:r w:rsidRPr="00D8178E">
        <w:t>Лепендин</w:t>
      </w:r>
      <w:proofErr w:type="spellEnd"/>
      <w:r w:rsidRPr="00D8178E">
        <w:t xml:space="preserve"> Игорь Валентинович</w:t>
      </w:r>
      <w:r>
        <w:t xml:space="preserve"> прямо не указано иное. Регулярное ознакомление с действующей редакцией Пользовательского соглашения является обязанностью Пользователя.</w:t>
      </w:r>
    </w:p>
    <w:p w:rsidR="00D8178E" w:rsidRDefault="00D8178E" w:rsidP="00D8178E"/>
    <w:p w:rsidR="00D8178E" w:rsidRDefault="00D8178E" w:rsidP="00D8178E">
      <w:r>
        <w:t>Использование Сервиса после вступления в силу новой редакции Пользовательского соглашения означает согласие с ней Пользователя и применение к нему в полном объеме положений новой редакции.</w:t>
      </w:r>
    </w:p>
    <w:p w:rsidR="00D8178E" w:rsidRDefault="00D8178E" w:rsidP="00D8178E"/>
    <w:p w:rsidR="00D8178E" w:rsidRDefault="00D8178E" w:rsidP="00D8178E">
      <w:r>
        <w:t xml:space="preserve">Действующая редакция настоящего Пользовательского соглашения доступна по адресу </w:t>
      </w:r>
      <w:proofErr w:type="spellStart"/>
      <w:r w:rsidRPr="00D8178E">
        <w:t>ЧайЧайВыручай</w:t>
      </w:r>
      <w:proofErr w:type="gramStart"/>
      <w:r w:rsidRPr="00D8178E">
        <w:t>.р</w:t>
      </w:r>
      <w:proofErr w:type="gramEnd"/>
      <w:r w:rsidRPr="00D8178E">
        <w:t>ф</w:t>
      </w:r>
      <w:proofErr w:type="spellEnd"/>
    </w:p>
    <w:p w:rsidR="00D8178E" w:rsidRDefault="00D8178E" w:rsidP="00D8178E"/>
    <w:p w:rsidR="00D8178E" w:rsidRDefault="00D8178E" w:rsidP="00D8178E">
      <w:r>
        <w:t>1. Термины и определения</w:t>
      </w:r>
    </w:p>
    <w:p w:rsidR="00D8178E" w:rsidRDefault="00D8178E" w:rsidP="00D8178E"/>
    <w:p w:rsidR="00D8178E" w:rsidRDefault="00D8178E" w:rsidP="00D8178E">
      <w:r>
        <w:t>В настоящем Пользовательском соглашении термины, указанные ниже, имеют следующее значение:</w:t>
      </w:r>
    </w:p>
    <w:p w:rsidR="00D8178E" w:rsidRDefault="00D8178E" w:rsidP="00D8178E"/>
    <w:p w:rsidR="00D8178E" w:rsidRDefault="00D8178E" w:rsidP="00D8178E">
      <w:r w:rsidRPr="00D8178E">
        <w:lastRenderedPageBreak/>
        <w:t xml:space="preserve">ИП </w:t>
      </w:r>
      <w:proofErr w:type="spellStart"/>
      <w:r w:rsidRPr="00D8178E">
        <w:t>Лепендин</w:t>
      </w:r>
      <w:proofErr w:type="spellEnd"/>
      <w:r w:rsidRPr="00D8178E">
        <w:t xml:space="preserve"> Игорь Валентинович ОГРНИП: 304526132200356</w:t>
      </w:r>
    </w:p>
    <w:p w:rsidR="00D8178E" w:rsidRDefault="00D8178E" w:rsidP="00D8178E">
      <w:r>
        <w:t>Сервис</w:t>
      </w:r>
      <w:r>
        <w:t xml:space="preserve"> «</w:t>
      </w:r>
      <w:proofErr w:type="spellStart"/>
      <w:r>
        <w:t>ЧайЧайВыручай</w:t>
      </w:r>
      <w:proofErr w:type="gramStart"/>
      <w:r>
        <w:t>.р</w:t>
      </w:r>
      <w:proofErr w:type="gramEnd"/>
      <w:r>
        <w:t>ф</w:t>
      </w:r>
      <w:proofErr w:type="spellEnd"/>
      <w:r>
        <w:t xml:space="preserve">» </w:t>
      </w:r>
      <w:r>
        <w:t xml:space="preserve">- условное название сервиса, не обозначает характер отношений между ООО «СТД «Петрович» и Пользователями размещающими информацию на Сервисе, не может пониматься как установление и наличие </w:t>
      </w:r>
      <w:r w:rsidRPr="00D8178E">
        <w:t xml:space="preserve">ИП </w:t>
      </w:r>
      <w:proofErr w:type="spellStart"/>
      <w:r w:rsidRPr="00D8178E">
        <w:t>Лепендин</w:t>
      </w:r>
      <w:proofErr w:type="spellEnd"/>
      <w:r w:rsidRPr="00D8178E">
        <w:t xml:space="preserve"> Игорь Валентинович </w:t>
      </w:r>
      <w:r>
        <w:t>и Пользователями агентских отношений, отношений товарищества, коммерческих отношений по совместной деятельности, отношений личного найма, отношений по представлению интересов, либо каких-то иных отношений, прямо не предусмотренных Пользовательским соглашением.</w:t>
      </w:r>
    </w:p>
    <w:p w:rsidR="00D8178E" w:rsidRDefault="00D8178E" w:rsidP="00D8178E"/>
    <w:p w:rsidR="00D8178E" w:rsidRDefault="00D8178E" w:rsidP="00D8178E">
      <w:r>
        <w:t>Сервис «</w:t>
      </w:r>
      <w:proofErr w:type="spellStart"/>
      <w:r>
        <w:t>ЧайЧайВыручай</w:t>
      </w:r>
      <w:proofErr w:type="gramStart"/>
      <w:r>
        <w:t>.р</w:t>
      </w:r>
      <w:proofErr w:type="gramEnd"/>
      <w:r>
        <w:t>ф</w:t>
      </w:r>
      <w:proofErr w:type="spellEnd"/>
      <w:r>
        <w:t xml:space="preserve">» (далее в тексте настоящего Пользовательского соглашения – Сервис), Сервис  — Интернет 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по адресу: </w:t>
      </w:r>
      <w:proofErr w:type="spellStart"/>
      <w:r>
        <w:t>ЧайЧайВыручай</w:t>
      </w:r>
      <w:proofErr w:type="gramStart"/>
      <w:r>
        <w:t>.р</w:t>
      </w:r>
      <w:proofErr w:type="gramEnd"/>
      <w:r>
        <w:t>ф</w:t>
      </w:r>
      <w:proofErr w:type="spellEnd"/>
      <w:r>
        <w:t xml:space="preserve"> </w:t>
      </w:r>
      <w:r>
        <w:t>(включая домены следующих уровней, относящихся к данным адресам).</w:t>
      </w:r>
    </w:p>
    <w:p w:rsidR="00D8178E" w:rsidRDefault="00D8178E" w:rsidP="00D8178E"/>
    <w:p w:rsidR="00D8178E" w:rsidRDefault="00D8178E" w:rsidP="00D8178E">
      <w:r>
        <w:t xml:space="preserve">Начало использования </w:t>
      </w:r>
      <w:r>
        <w:t>с</w:t>
      </w:r>
      <w:r>
        <w:t>ервис</w:t>
      </w:r>
      <w:r>
        <w:t>а</w:t>
      </w:r>
      <w:r>
        <w:t xml:space="preserve"> «</w:t>
      </w:r>
      <w:proofErr w:type="spellStart"/>
      <w:r>
        <w:t>ЧайЧайВыручай</w:t>
      </w:r>
      <w:proofErr w:type="gramStart"/>
      <w:r>
        <w:t>.р</w:t>
      </w:r>
      <w:proofErr w:type="gramEnd"/>
      <w:r>
        <w:t>ф</w:t>
      </w:r>
      <w:proofErr w:type="spellEnd"/>
      <w:r>
        <w:t>» (далее в тексте настоящего Пользовательского соглашения – Сервис), Сервис  - совершение Пользователем действий, направленных на использование Сервиса, в том числе, поиск, просмотр или подача объявлений, регистрация на Сервисе, направление сообщений через форму и прочие действия по использованию функциональности Сервиса.</w:t>
      </w:r>
    </w:p>
    <w:p w:rsidR="00D8178E" w:rsidRDefault="00D8178E" w:rsidP="00D8178E"/>
    <w:p w:rsidR="00D8178E" w:rsidRDefault="00D8178E" w:rsidP="00D8178E">
      <w:r>
        <w:t>Пользователь  - посетитель ресурсов сети Интернет, в том числе Сервиса.</w:t>
      </w:r>
    </w:p>
    <w:p w:rsidR="00D8178E" w:rsidRDefault="00D8178E" w:rsidP="00D8178E"/>
    <w:p w:rsidR="00D8178E" w:rsidRDefault="00D8178E" w:rsidP="00D8178E">
      <w:r>
        <w:t xml:space="preserve">Пользовательское соглашение  - настоящее соглашение и иные правила и документы, регламентирующие работу Сервиса или определяющие порядок использования Сервиса, опубликованные на Сервисе </w:t>
      </w:r>
      <w:proofErr w:type="spellStart"/>
      <w:r>
        <w:t>ЧайЧайВыручай</w:t>
      </w:r>
      <w:proofErr w:type="gramStart"/>
      <w:r>
        <w:t>.р</w:t>
      </w:r>
      <w:proofErr w:type="gramEnd"/>
      <w:r>
        <w:t>ф</w:t>
      </w:r>
      <w:proofErr w:type="spellEnd"/>
    </w:p>
    <w:p w:rsidR="00D8178E" w:rsidRDefault="00D8178E" w:rsidP="00D8178E"/>
    <w:p w:rsidR="00D8178E" w:rsidRDefault="00D8178E" w:rsidP="00D8178E">
      <w:r>
        <w:t xml:space="preserve">Иные сервисы  функциональные возможности, службы, услуги, инструменты, доступные для Пользователей на сайте </w:t>
      </w:r>
      <w:proofErr w:type="spellStart"/>
      <w:r>
        <w:t>ЧайЧайВыручай</w:t>
      </w:r>
      <w:proofErr w:type="gramStart"/>
      <w:r>
        <w:t>.р</w:t>
      </w:r>
      <w:proofErr w:type="gramEnd"/>
      <w:r>
        <w:t>ф,в</w:t>
      </w:r>
      <w:proofErr w:type="spellEnd"/>
      <w:r>
        <w:t xml:space="preserve"> том числе на Сервисе.</w:t>
      </w:r>
    </w:p>
    <w:p w:rsidR="00D8178E" w:rsidRDefault="00D8178E" w:rsidP="00D8178E"/>
    <w:p w:rsidR="00D8178E" w:rsidRDefault="00D8178E" w:rsidP="00D8178E">
      <w:r>
        <w:t>Товар  — любой товар, продукт, услуга, предложение о работе или иное предложение, в отношении которого Пользователь размещает на Сервисе Объявление.</w:t>
      </w:r>
    </w:p>
    <w:p w:rsidR="00D8178E" w:rsidRDefault="00D8178E" w:rsidP="00D8178E"/>
    <w:p w:rsidR="00D8178E" w:rsidRDefault="00D8178E" w:rsidP="00D8178E">
      <w:r>
        <w:lastRenderedPageBreak/>
        <w:t>Объявление, предложение  — информационное сообщение с предложением о Товаре (включая контактную информацию, фотографии и любую сопутствующую информацию), размещаемое Пользователем на Сервисе, адресованное неопределенному кругу лиц.</w:t>
      </w:r>
    </w:p>
    <w:p w:rsidR="00D8178E" w:rsidRDefault="00D8178E" w:rsidP="00D8178E"/>
    <w:p w:rsidR="00D8178E" w:rsidRDefault="00D8178E" w:rsidP="00D8178E">
      <w:r>
        <w:t>Продавец  — Пользователь, размещающий на Сервисе Объявление с предложением заключить сделку в отношении Товара.</w:t>
      </w:r>
    </w:p>
    <w:p w:rsidR="00D8178E" w:rsidRDefault="00D8178E" w:rsidP="00D8178E"/>
    <w:p w:rsidR="00D8178E" w:rsidRDefault="00D8178E" w:rsidP="00D8178E">
      <w:r>
        <w:t>Покупатель  — Пользователь, осуществляющий просмотр размещенного Продавцом Объявления, взаимодействие с Продавцом в отношении Товара и/или заключающий сделку с Продавцом.</w:t>
      </w:r>
    </w:p>
    <w:p w:rsidR="00D8178E" w:rsidRDefault="00D8178E" w:rsidP="00D8178E"/>
    <w:p w:rsidR="00D8178E" w:rsidRDefault="00D8178E" w:rsidP="00D8178E">
      <w:r>
        <w:t>Учетные данные   — уникальный логин (адрес электронной почты номер телефона) и пароль, создаваемые самостоятельно Пользователем в процессе Регистрации на Сервисе либо измененные в дальнейшем Пользователем через Личный кабинет, используемые для доступа в Личный кабинет после авторизации Пользователя на Сервисе.</w:t>
      </w:r>
    </w:p>
    <w:p w:rsidR="00D8178E" w:rsidRDefault="00D8178E" w:rsidP="00D8178E"/>
    <w:p w:rsidR="00D8178E" w:rsidRDefault="00D8178E" w:rsidP="00D8178E">
      <w:r>
        <w:t>Личный кабинет</w:t>
      </w:r>
      <w:proofErr w:type="gramStart"/>
      <w:r>
        <w:t xml:space="preserve">   — — </w:t>
      </w:r>
      <w:proofErr w:type="gramEnd"/>
      <w:r>
        <w:t>персональный раздел Пользователя на Сервисе, связанный с учетной записью Пользователя на Сервисе, в котором Пользователю доступно управление иными сервисами, в том числе их  подключение / отключение, на предложенных Сервисом условиях.</w:t>
      </w:r>
      <w:r>
        <w:cr/>
      </w:r>
    </w:p>
    <w:p w:rsidR="00D8178E" w:rsidRDefault="00D8178E" w:rsidP="00D8178E"/>
    <w:p w:rsidR="00D8178E" w:rsidRDefault="00D8178E" w:rsidP="00D8178E">
      <w:r>
        <w:t>Регистрация    — совокупность действий Пользователя в соответствии с указанными на Сервисе инструкциями, включая предоставление Учетных данных и иной информации, совершаемых Пользователем с использованием специальной формы пользовательского интерфейса Сервиса в целях формирования Личного кабинета и получения доступа к отдельным сервисам.</w:t>
      </w:r>
    </w:p>
    <w:p w:rsidR="00D8178E" w:rsidRDefault="00D8178E" w:rsidP="00D8178E"/>
    <w:p w:rsidR="00D8178E" w:rsidRDefault="00D8178E" w:rsidP="00D8178E">
      <w:r>
        <w:t>Сведения, информация     — любые материалы и информация, предоставляемые Пользователем Сервиса в связи с использованием Сервиса.</w:t>
      </w:r>
    </w:p>
    <w:p w:rsidR="00D8178E" w:rsidRDefault="00D8178E" w:rsidP="00D8178E"/>
    <w:p w:rsidR="00D8178E" w:rsidRDefault="00D8178E" w:rsidP="00D8178E">
      <w:r>
        <w:t>2. Общие положения</w:t>
      </w:r>
    </w:p>
    <w:p w:rsidR="00D8178E" w:rsidRDefault="00D8178E" w:rsidP="00D8178E"/>
    <w:p w:rsidR="00D8178E" w:rsidRDefault="00D8178E" w:rsidP="00D8178E">
      <w:r>
        <w:t>2.1</w:t>
      </w:r>
      <w:r w:rsidRPr="00D8178E">
        <w:t xml:space="preserve"> ИП </w:t>
      </w:r>
      <w:proofErr w:type="spellStart"/>
      <w:r w:rsidRPr="00D8178E">
        <w:t>Лепендин</w:t>
      </w:r>
      <w:proofErr w:type="spellEnd"/>
      <w:r w:rsidRPr="00D8178E">
        <w:t xml:space="preserve"> Игорь Валентинович </w:t>
      </w:r>
      <w:r>
        <w:t xml:space="preserve">предлагает Пользователю на условиях настоящего Пользовательского соглашения воспользоваться доступным Сервисом, включая размещение, поиск и просмотр Объявлений и иными предлагаемыми сервисами расположенными по адресу </w:t>
      </w:r>
      <w:proofErr w:type="spellStart"/>
      <w:r>
        <w:t>ЧайЧайВыручай.рф</w:t>
      </w:r>
      <w:proofErr w:type="spellEnd"/>
      <w:proofErr w:type="gramStart"/>
      <w:r>
        <w:t xml:space="preserve"> </w:t>
      </w:r>
      <w:r>
        <w:t>В</w:t>
      </w:r>
      <w:proofErr w:type="gramEnd"/>
      <w:r>
        <w:t xml:space="preserve"> отношении использования иных сервисов могут быть установлены дополнительные условия, правила и ограничения. </w:t>
      </w:r>
      <w:r w:rsidRPr="00D8178E">
        <w:t xml:space="preserve">ИП </w:t>
      </w:r>
      <w:proofErr w:type="spellStart"/>
      <w:r w:rsidRPr="00D8178E">
        <w:t>Лепендин</w:t>
      </w:r>
      <w:proofErr w:type="spellEnd"/>
      <w:r w:rsidRPr="00D8178E">
        <w:t xml:space="preserve"> Игорь Валентинович</w:t>
      </w:r>
      <w:r>
        <w:t xml:space="preserve"> вправе в любое время пересматривать или изменять условия предоставления Сервиса, дополнять, </w:t>
      </w:r>
      <w:r>
        <w:lastRenderedPageBreak/>
        <w:t xml:space="preserve">изменять, ограничивать, расширять функциональные возможности Сервиса, в том числе условия доступа Пользователя к иным сервисам или отдельным функциональным возможностям сайта </w:t>
      </w:r>
      <w:proofErr w:type="spellStart"/>
      <w:r>
        <w:t>чайчайвыручай</w:t>
      </w:r>
      <w:proofErr w:type="gramStart"/>
      <w:r>
        <w:t>.р</w:t>
      </w:r>
      <w:proofErr w:type="gramEnd"/>
      <w:r>
        <w:t>ф</w:t>
      </w:r>
      <w:proofErr w:type="spellEnd"/>
    </w:p>
    <w:p w:rsidR="00D8178E" w:rsidRDefault="00D8178E" w:rsidP="00D8178E"/>
    <w:p w:rsidR="00D8178E" w:rsidRDefault="00D8178E" w:rsidP="00D8178E">
      <w:r>
        <w:t>2.2. Сервис предоставляется Пользователю бесплатно, если специально не указано иное.</w:t>
      </w:r>
    </w:p>
    <w:p w:rsidR="00D8178E" w:rsidRDefault="00D8178E" w:rsidP="00D8178E"/>
    <w:p w:rsidR="00D8178E" w:rsidRDefault="00D8178E" w:rsidP="00D8178E">
      <w:r>
        <w:t>2.3. Сервис является площадкой, позволяющей Пользователям самостоятельно на свой риск размещать предложения, Объявления, адресованные неопределенному кругу лиц на совершение сделки в отношении Товара, которым Продавец правомочен распоряжаться (делать предложения), а Покупателям принимать на свое усмотрение и под свою ответственность предложения, размещенные на Сервисе Продавцами, заключая соответствующую сделку с Продавцом.</w:t>
      </w:r>
    </w:p>
    <w:p w:rsidR="00D8178E" w:rsidRDefault="00D8178E" w:rsidP="00D8178E"/>
    <w:p w:rsidR="00D8178E" w:rsidRDefault="00D8178E" w:rsidP="00D8178E">
      <w:r w:rsidRPr="00D8178E">
        <w:t xml:space="preserve">ИП </w:t>
      </w:r>
      <w:proofErr w:type="spellStart"/>
      <w:r w:rsidRPr="00D8178E">
        <w:t>Лепендин</w:t>
      </w:r>
      <w:proofErr w:type="spellEnd"/>
      <w:r w:rsidRPr="00D8178E">
        <w:t xml:space="preserve"> Игорь Валентинович </w:t>
      </w:r>
      <w:r>
        <w:t xml:space="preserve">не является организатором сделки, Покупателем, Продавцом, посредником, агентом или представителем какого-либо Пользователя и/или иным заинтересованным лицом в отношении предлагаемой/заключаемой между Пользователями сделки. Все совершаемые по средствам размещения Объявлений на Сервисе сделки между Пользователями заключаются и исполняются без прямого или косвенного участия </w:t>
      </w:r>
      <w:r w:rsidRPr="00D8178E">
        <w:t xml:space="preserve">ИП </w:t>
      </w:r>
      <w:proofErr w:type="spellStart"/>
      <w:r w:rsidRPr="00D8178E">
        <w:t>Лепендин</w:t>
      </w:r>
      <w:proofErr w:type="spellEnd"/>
      <w:r w:rsidRPr="00D8178E">
        <w:t xml:space="preserve"> Игорь Валентинович</w:t>
      </w:r>
    </w:p>
    <w:p w:rsidR="00D8178E" w:rsidRDefault="00D8178E" w:rsidP="00D8178E">
      <w:r>
        <w:t>2.4. Независимо от факта Регистрации или авторизации Пользователя на Сервисе, использование Сервиса, включая размещение, просмотр размещенной на Сервисе информации, означает согласие Пользователя с настоящим Пользовательским соглашением и принятие на себя обязательств условиям Пользовательского соглашения по использованию Сервиса, а также ответственности за действия, связанные с использованием Сервиса.</w:t>
      </w:r>
    </w:p>
    <w:p w:rsidR="00D8178E" w:rsidRDefault="00D8178E" w:rsidP="00D8178E"/>
    <w:p w:rsidR="00D8178E" w:rsidRDefault="00D8178E" w:rsidP="00D8178E">
      <w:r>
        <w:t xml:space="preserve">2.5. Осуществляя доступ к Сервису и </w:t>
      </w:r>
      <w:proofErr w:type="gramStart"/>
      <w:r>
        <w:t>заключая</w:t>
      </w:r>
      <w:proofErr w:type="gramEnd"/>
      <w:r>
        <w:t xml:space="preserve"> таким образом настоящее Пользовательское соглашение, Пользователь гарантирует, что обладает всеми правами и полномочиями, необходимыми для заключения и исполнения Пользовательского соглашения, в том числе является полностью дееспособным и правоспособным лицом. </w:t>
      </w:r>
      <w:r w:rsidRPr="00D8178E">
        <w:t xml:space="preserve">ИП </w:t>
      </w:r>
      <w:proofErr w:type="spellStart"/>
      <w:r w:rsidRPr="00D8178E">
        <w:t>Лепендин</w:t>
      </w:r>
      <w:proofErr w:type="spellEnd"/>
      <w:r w:rsidRPr="00D8178E">
        <w:t xml:space="preserve"> Игорь Валентинович </w:t>
      </w:r>
      <w:r>
        <w:t>вправе в любое время потребовать от Пользователя предоставление информации и документов, подтверждающих права и полномочия, как указано выше.</w:t>
      </w:r>
    </w:p>
    <w:p w:rsidR="00D8178E" w:rsidRDefault="00D8178E" w:rsidP="00D8178E"/>
    <w:p w:rsidR="00D8178E" w:rsidRDefault="00D8178E" w:rsidP="00D8178E">
      <w:r>
        <w:t xml:space="preserve">2.6. Предоставляемый Сервис в любой момент может изменяться, дополняться, обновляться, менять форму и характер функциональных возможностей без предварительного уведомления Пользователя, в </w:t>
      </w:r>
      <w:proofErr w:type="gramStart"/>
      <w:r>
        <w:t>связи</w:t>
      </w:r>
      <w:proofErr w:type="gramEnd"/>
      <w:r>
        <w:t xml:space="preserve"> с чем использование предлагается в режиме «как есть», т.е. в том виде и объеме, в каком Сервис предоставляется в момент обращения к нему Пользователей. </w:t>
      </w:r>
      <w:r w:rsidR="00C04F29" w:rsidRPr="00C04F29">
        <w:t xml:space="preserve">ИП </w:t>
      </w:r>
      <w:proofErr w:type="spellStart"/>
      <w:r w:rsidR="00C04F29" w:rsidRPr="00C04F29">
        <w:t>Лепендин</w:t>
      </w:r>
      <w:proofErr w:type="spellEnd"/>
      <w:r w:rsidR="00C04F29" w:rsidRPr="00C04F29">
        <w:t xml:space="preserve"> Игорь Валентинович </w:t>
      </w:r>
      <w:r>
        <w:t>вправе при необходимости по собственному усмотрению прекратить (временно или окончательно) предоставление Сервиса (или каких-либо отдельных функций в рамках Сервиса) всем Пользователям в целом или отдельному Пользователю, в частности, без предварительного уведомления.</w:t>
      </w:r>
    </w:p>
    <w:p w:rsidR="00D8178E" w:rsidRDefault="00D8178E" w:rsidP="00D8178E"/>
    <w:p w:rsidR="00D8178E" w:rsidRDefault="00D8178E" w:rsidP="00D8178E">
      <w:r>
        <w:t>3. Регистрация Пользователей на Сервисе.</w:t>
      </w:r>
    </w:p>
    <w:p w:rsidR="00D8178E" w:rsidRDefault="00D8178E" w:rsidP="00D8178E"/>
    <w:p w:rsidR="00D8178E" w:rsidRDefault="00D8178E" w:rsidP="00D8178E">
      <w:r>
        <w:t>3.1. Пользователь вправе пользоваться Сервисом, в том числе размещать Объявления, а также пользоваться отдельными возможностями Сервиса после Регистрации на Сервисе.</w:t>
      </w:r>
    </w:p>
    <w:p w:rsidR="00D8178E" w:rsidRDefault="00D8178E" w:rsidP="00D8178E"/>
    <w:p w:rsidR="00D8178E" w:rsidRDefault="00D8178E" w:rsidP="00D8178E">
      <w:r>
        <w:t>3.2. При Регистрации указываются Учетные данные, которые Пользователь выбирает самостоятельно. После внесения данных для Регистрации Пользователь получает SMS сообщение на номер телефона, указанный при Регистрации, содержащее код подтверждения, ввод которого необходим для подтверждения Регистрации на Сервисе. Регистрация учетной записи осуществляется на один номер телефона Пользователя однократно. Пользователь может изменить Учетные данные в Личном кабинете в Сервисе.</w:t>
      </w:r>
    </w:p>
    <w:p w:rsidR="00D8178E" w:rsidRDefault="00D8178E" w:rsidP="00D8178E"/>
    <w:p w:rsidR="00D8178E" w:rsidRDefault="00D8178E" w:rsidP="00D8178E">
      <w:r>
        <w:t>3.3. Пользователь обязан следить за сохранностью своих Учетных данных и не раскрывать их третьим лицам. Пользователь не вправе передавать свои Учетные данные третьим лицам, а также прямо или косвенно разрешать третьим лицам использовать его Учетные данные для авторизации на Сервисе, за исключением лиц, действующих от имени и в интересах Пользователя или получивших такие Учетные данные на основании соответствующих соглашений с Пользователем.</w:t>
      </w:r>
    </w:p>
    <w:p w:rsidR="00D8178E" w:rsidRDefault="00D8178E" w:rsidP="00D8178E"/>
    <w:p w:rsidR="00D8178E" w:rsidRDefault="00D8178E" w:rsidP="00D8178E">
      <w:r>
        <w:t xml:space="preserve">3.4. </w:t>
      </w:r>
      <w:proofErr w:type="gramStart"/>
      <w:r>
        <w:t>Любое действие, совершенное из Личного кабинета Пользователя с использованием его Учетных данных считается действием, совершенным самим Пользователем или уполномоченным им лицом и устанавливает обязанности и ответственность для Пользователя в отношении таких действий, включая ответственность за нарушение настоящего Пользовательского соглашения, требований законодательства в отношении Товара, информация о котором размещается Пользователем на Сервисе.</w:t>
      </w:r>
      <w:proofErr w:type="gramEnd"/>
    </w:p>
    <w:p w:rsidR="00D8178E" w:rsidRDefault="00D8178E" w:rsidP="00D8178E"/>
    <w:p w:rsidR="00D8178E" w:rsidRDefault="00D8178E" w:rsidP="00D8178E">
      <w:r>
        <w:t>3.5. Пользователь обязан немедленно изменить Учетные данные, если у него есть причины подозревать, что эти данные были раскрыты или могут быть использованы неуполномоченными им третьими лицами.</w:t>
      </w:r>
    </w:p>
    <w:p w:rsidR="00D8178E" w:rsidRDefault="00D8178E" w:rsidP="00D8178E"/>
    <w:p w:rsidR="00D8178E" w:rsidRDefault="00D8178E" w:rsidP="00D8178E">
      <w:r>
        <w:t xml:space="preserve">3.6.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 xml:space="preserve">вправе использовать доступные технические решения для проверки правильности информации, предоставляемой Пользователем при использовании Сервиса.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не может гарантировать, что Пользователь действительно является тем, кем представляется, а также что информация, предоставленная Пользователем на Сервисе, соответствует действительности.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рекомендует Пользователям общаться с возможными контрагентами, Продавцами и Покупателями, используя для этого все инструменты, доступные на Сервисе, и соблюдать осмотрительность и осторожность при совершении сделок и выборе Продавца и/или Покупателя.</w:t>
      </w:r>
    </w:p>
    <w:p w:rsidR="00D8178E" w:rsidRDefault="00D8178E" w:rsidP="00D8178E"/>
    <w:p w:rsidR="00D8178E" w:rsidRDefault="00D8178E" w:rsidP="00D8178E">
      <w:r>
        <w:t xml:space="preserve">3.7.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 xml:space="preserve">вправе заблокировать доступ Пользователя к Личному кабинету с одновременным прекращением размещения и показа его Объявлений или без такового.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вправе в любое время прекращать и/или ограничить доступ Пользователя к Сервису, а также заблокировать или удалить учетную запись Пользователя на Сервисе без возможности ее восстановления.</w:t>
      </w:r>
    </w:p>
    <w:p w:rsidR="00D8178E" w:rsidRDefault="00D8178E" w:rsidP="00D8178E"/>
    <w:p w:rsidR="00D8178E" w:rsidRDefault="00D8178E" w:rsidP="00D8178E">
      <w:r>
        <w:t xml:space="preserve">3.8. Просмотр Объявлений и </w:t>
      </w:r>
      <w:proofErr w:type="gramStart"/>
      <w:r>
        <w:t>иной информации, размещенной на Сервисе в открытом доступе не требует</w:t>
      </w:r>
      <w:proofErr w:type="gramEnd"/>
      <w:r>
        <w:t xml:space="preserve"> регистрации и/или авторизации Пользователя, однако при совершении таких действий Пользователь в любом случае обязан соблюдать положения Пользовательского соглашения.</w:t>
      </w:r>
    </w:p>
    <w:p w:rsidR="00D8178E" w:rsidRDefault="00D8178E" w:rsidP="00D8178E"/>
    <w:p w:rsidR="00D8178E" w:rsidRDefault="00D8178E" w:rsidP="00D8178E">
      <w:r>
        <w:t>4. Сведения, информация предоставляемые Пользователем</w:t>
      </w:r>
    </w:p>
    <w:p w:rsidR="00D8178E" w:rsidRDefault="00D8178E" w:rsidP="00D8178E"/>
    <w:p w:rsidR="00D8178E" w:rsidRDefault="00D8178E" w:rsidP="00D8178E">
      <w:r>
        <w:t xml:space="preserve">4.1. В рамках использования Сервиса Пользователь обязуется предоставлять только достоверные Сведения и несет ответственность за предоставленную им информацию. Пользователь обязуется своевременно актуализировать Сведения посредством их редактирования на Сервисе. </w:t>
      </w:r>
      <w:proofErr w:type="gramStart"/>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вправе запрашивать, а Пользователь обязан предоставлять по такому запросу документы и информацию, необходимые для определения Пользователя как стороны Пользовательского соглашения и/или стороны, использующей соответствующий Сервис, а также документы, подтверждающие достоверность представленных Сведений и правомерность использования/предложения Товара и/или связь Пользователя с указанным в Объявлении Товаром.</w:t>
      </w:r>
      <w:proofErr w:type="gramEnd"/>
    </w:p>
    <w:p w:rsidR="00D8178E" w:rsidRDefault="00D8178E" w:rsidP="00D8178E"/>
    <w:p w:rsidR="00D8178E" w:rsidRDefault="00D8178E" w:rsidP="00D8178E">
      <w:r>
        <w:t xml:space="preserve">4.2. </w:t>
      </w:r>
      <w:proofErr w:type="gramStart"/>
      <w:r>
        <w:t xml:space="preserve">В процессе пользования Сервисом (в том числе при Регистрации, взаимодействии с другими Пользователями через интерфейс Сервиса, размещении Объявлений, просмотре страниц Сервиса, приобретение/предложение/использование Товара и/или заключение сделки в отношении Товара по средствам Сервиса и т.п.), Пользователь самостоятельно и добровольно принимает решение о предоставлении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или размещении в открытом доступе персональных и иных сведений о</w:t>
      </w:r>
      <w:proofErr w:type="gramEnd"/>
      <w:r>
        <w:t xml:space="preserve"> </w:t>
      </w:r>
      <w:proofErr w:type="gramStart"/>
      <w:r>
        <w:t xml:space="preserve">Пользователе (фамилия, имя, отчество или псевдоним Пользователя, адрес электронной почты, номер мобильного телефона, а также любая иная информация, предоставленная Пользователем, в том числе содержащаяся в сообщениях, направляемых другим Пользователям через форму обратной связи в интерфейсе Сервиса, информация о действиях Пользователя на Сервисе и пр.) для целей исполнения Пользовательского соглашения, а также настоящим заявляет о своем согласии на обработку </w:t>
      </w:r>
      <w:r w:rsidR="00EC66F5" w:rsidRPr="00EC66F5">
        <w:t xml:space="preserve">ИП </w:t>
      </w:r>
      <w:proofErr w:type="spellStart"/>
      <w:r w:rsidR="00EC66F5" w:rsidRPr="00EC66F5">
        <w:t>Лепендин</w:t>
      </w:r>
      <w:proofErr w:type="spellEnd"/>
      <w:proofErr w:type="gramEnd"/>
      <w:r w:rsidR="00EC66F5" w:rsidRPr="00EC66F5">
        <w:t xml:space="preserve"> </w:t>
      </w:r>
      <w:proofErr w:type="gramStart"/>
      <w:r w:rsidR="00EC66F5" w:rsidRPr="00EC66F5">
        <w:t>Игорь Валентинович</w:t>
      </w:r>
      <w:r>
        <w:t xml:space="preserve"> и его аффилированными лицами персональных и иных данных Пользователя, их передачу (в том числе трансграничную передачу на территорию иностранных государств, обеспечивающих адекватную защиту прав субъектов персональных данных) для обработки другим Пользователям и/или третьим лицам, действующим по поручению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в том числе для целей: предоставления консультационной поддержки Пользователям в связи с использованием Сервиса, проверки Объявлений</w:t>
      </w:r>
      <w:proofErr w:type="gramEnd"/>
      <w:r>
        <w:t xml:space="preserve"> </w:t>
      </w:r>
      <w:proofErr w:type="gramStart"/>
      <w:r>
        <w:t xml:space="preserve">на предмет соответствия Пользовательскому соглашению, доставки сообщений другим Пользователям, </w:t>
      </w:r>
      <w:r>
        <w:lastRenderedPageBreak/>
        <w:t>получения статистических и аналитических данных для улучшения функционирования Сервиса и/или иных сервисов, расширения спектра оказываемых сервисов, получения информационных и/или рекламных сообщений Сервиса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w:t>
      </w:r>
      <w:proofErr w:type="gramEnd"/>
      <w:r>
        <w:t xml:space="preserve">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принимает все необходимые меры для защиты персональных данных Пользователя от несанкционированного доступа третьих лиц.</w:t>
      </w:r>
    </w:p>
    <w:p w:rsidR="00D8178E" w:rsidRDefault="00D8178E" w:rsidP="00D8178E"/>
    <w:p w:rsidR="00D8178E" w:rsidRDefault="00D8178E" w:rsidP="00D8178E">
      <w:r>
        <w:t xml:space="preserve">4.3. </w:t>
      </w:r>
      <w:proofErr w:type="gramStart"/>
      <w:r>
        <w:t>Вся информация (независимо от того относится ли такая информация законодательством Российской Федерации к персональным или иным данным, подлежащим защите в соответствии с законодательством Российской Федерации, или нет), размещенная Пользователем на Сервисе, размещается им для реализации Пользователем его имущества и/или услуг и/или в иных интересах Пользователя и, соответственно, Пользователь размещает ту или иную информацию о себе исключительно в своих</w:t>
      </w:r>
      <w:proofErr w:type="gramEnd"/>
      <w:r>
        <w:t xml:space="preserve"> </w:t>
      </w:r>
      <w:proofErr w:type="gramStart"/>
      <w:r>
        <w:t>интересах</w:t>
      </w:r>
      <w:proofErr w:type="gramEnd"/>
      <w:r>
        <w:t>, в том числе для облегчения установления связи с Пользователем.</w:t>
      </w:r>
    </w:p>
    <w:p w:rsidR="00D8178E" w:rsidRDefault="00D8178E" w:rsidP="00D8178E"/>
    <w:p w:rsidR="00D8178E" w:rsidRDefault="00D8178E" w:rsidP="00D8178E">
      <w:r>
        <w:t xml:space="preserve">4.4. </w:t>
      </w:r>
      <w:proofErr w:type="gramStart"/>
      <w:r>
        <w:t>Размещая на Сервисе Объявления, Пользователь делает Сведения, указанные в Объявлении, общедоступными и понимает, что размещенная информация публикуется на Сервисе в открытом доступе, то есть доступна для ознакомления любому посетителю Сервиса (неограниченному кругу лиц) на территории всех стран мира, где имеется возможность использования сети Интернет и доступа к сайту, соответственно Пользователь понимает и принимает на себя все риски, связанные с таким</w:t>
      </w:r>
      <w:proofErr w:type="gramEnd"/>
      <w:r>
        <w:t xml:space="preserve"> размещением информации, в том числе, включая, </w:t>
      </w:r>
      <w:proofErr w:type="gramStart"/>
      <w:r>
        <w:t>но</w:t>
      </w:r>
      <w:proofErr w:type="gramEnd"/>
      <w:r>
        <w:t xml:space="preserve">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SMS-</w:t>
      </w:r>
      <w:proofErr w:type="spellStart"/>
      <w:r>
        <w:t>спамерам</w:t>
      </w:r>
      <w:proofErr w:type="spellEnd"/>
      <w:r>
        <w:t xml:space="preserve"> и/или SMS-мошенникам и иные риски, вытекающие из такого размещения информации.</w:t>
      </w:r>
    </w:p>
    <w:p w:rsidR="00D8178E" w:rsidRDefault="00D8178E" w:rsidP="00D8178E"/>
    <w:p w:rsidR="00D8178E" w:rsidRDefault="00D8178E" w:rsidP="00D8178E">
      <w:r>
        <w:t xml:space="preserve">4.5.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 xml:space="preserve">не обязано осуществлять предварительную проверку Сведений любого вида, размещаемых и/или распространяемых Пользователем посредством Сервиса.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имеет право по своему усмотрению отказать Пользователю в размещении и/или распространении им любых Сведений или удалить любые Сведения, которые размещены Пользователем на Сервисе. Пользователь осознает и согласен с тем, что он должен самостоятельно оценивать все риски, связанные с размещением и распространением и использованием любых Сведений, включая оценку надежности, полноты или полезности такового.</w:t>
      </w:r>
    </w:p>
    <w:p w:rsidR="00D8178E" w:rsidRDefault="00D8178E" w:rsidP="00D8178E"/>
    <w:p w:rsidR="00D8178E" w:rsidRDefault="00D8178E" w:rsidP="00D8178E">
      <w:r>
        <w:t xml:space="preserve">4.6.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 xml:space="preserve">не оказывает консультаций по вопросам, не относящимся к Сервису, требующим профессиональной оценки и/или не входящих в компетенцию </w:t>
      </w:r>
      <w:r w:rsidR="00EC66F5" w:rsidRPr="00EC66F5">
        <w:t xml:space="preserve">ИП </w:t>
      </w:r>
      <w:proofErr w:type="spellStart"/>
      <w:r w:rsidR="00EC66F5" w:rsidRPr="00EC66F5">
        <w:t>Лепендин</w:t>
      </w:r>
      <w:proofErr w:type="spellEnd"/>
      <w:r w:rsidR="00EC66F5" w:rsidRPr="00EC66F5">
        <w:t xml:space="preserve"> Игорь Валентинович</w:t>
      </w:r>
    </w:p>
    <w:p w:rsidR="00D8178E" w:rsidRDefault="00D8178E" w:rsidP="00D8178E">
      <w:r>
        <w:t xml:space="preserve">4.7. Обращения Пользователя в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 xml:space="preserve">по вопросам, связанным с использованием Сервиса, рассматриваются в порядке, предусмотренном на Сервисе. </w:t>
      </w:r>
      <w:r>
        <w:lastRenderedPageBreak/>
        <w:t xml:space="preserve">Взаимодействие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с Пользователем в рамках рассмотрения обращения Пользователя осуществляется с использованием указанного Пользователем номера телефона и адреса электронной почты.</w:t>
      </w:r>
    </w:p>
    <w:p w:rsidR="00D8178E" w:rsidRDefault="00D8178E" w:rsidP="00D8178E"/>
    <w:p w:rsidR="00D8178E" w:rsidRDefault="00D8178E" w:rsidP="00D8178E">
      <w:r>
        <w:t xml:space="preserve">4.8. </w:t>
      </w:r>
      <w:proofErr w:type="gramStart"/>
      <w:r w:rsidR="00EC66F5" w:rsidRPr="00EC66F5">
        <w:t xml:space="preserve">ИП </w:t>
      </w:r>
      <w:proofErr w:type="spellStart"/>
      <w:r w:rsidR="00EC66F5" w:rsidRPr="00EC66F5">
        <w:t>Лепендин</w:t>
      </w:r>
      <w:proofErr w:type="spellEnd"/>
      <w:r w:rsidR="00EC66F5" w:rsidRPr="00EC66F5">
        <w:t xml:space="preserve"> Игорь Валентинович </w:t>
      </w:r>
      <w:r>
        <w:t xml:space="preserve">вправе не рассматривать обращения Пользователя: не содержащие информацию и документы, необходимые для рассмотрения обращения; содержащие ложную информацию и (или) документы, не обладающими признаками достоверности; в отношении вопросов, по которым ранее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был направлен ответ Пользователю (повторные обращения); содержащие оскорбления, угрозы или обращения, изложенные в резкой негативной форме;</w:t>
      </w:r>
      <w:proofErr w:type="gramEnd"/>
      <w:r>
        <w:t xml:space="preserve"> направленные с нарушением иных условий и порядка рассмотрения обращений, предусмотренных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w:t>
      </w:r>
    </w:p>
    <w:p w:rsidR="00D8178E" w:rsidRDefault="00D8178E" w:rsidP="00D8178E"/>
    <w:p w:rsidR="00D8178E" w:rsidRDefault="00D8178E" w:rsidP="00D8178E">
      <w:r>
        <w:t>5. Обмен информацией при использовании Сервиса</w:t>
      </w:r>
    </w:p>
    <w:p w:rsidR="00D8178E" w:rsidRDefault="00D8178E" w:rsidP="00D8178E"/>
    <w:p w:rsidR="00D8178E" w:rsidRDefault="00D8178E" w:rsidP="00D8178E">
      <w:r>
        <w:t xml:space="preserve">5.1. Сообщения Сервиса, предназначенные для Пользователей, публикуются для всеобщего доступа на Сервисе и/или рассылаются индивидуально по электронным адресам и/или в виде SMS сообщения на номера телефонов, указанным Пользователями при Регистрации или размещении Объявлений на Сервисе. При этом Пользователь понимает, принимает и соглашается, что рассылаемые сообщения и/или их отдельные части могут иметь рекламный характер, а также могут содержать рекламные, информационные и иные сообщения контрагентов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Сообщения, опубликованные на Сервисе, считаются доставленными Пользователю с момента их публикации.</w:t>
      </w:r>
    </w:p>
    <w:p w:rsidR="00D8178E" w:rsidRDefault="00D8178E" w:rsidP="00D8178E"/>
    <w:p w:rsidR="00D8178E" w:rsidRDefault="00D8178E" w:rsidP="00D8178E">
      <w:r>
        <w:t xml:space="preserve">5.2. Сообщения Пользователей, предназначенные для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пересылаются способами, предложенными на Сервисе, включая форму обратной связи для обращений.</w:t>
      </w:r>
    </w:p>
    <w:p w:rsidR="00D8178E" w:rsidRDefault="00D8178E" w:rsidP="00D8178E"/>
    <w:p w:rsidR="00D8178E" w:rsidRDefault="00D8178E" w:rsidP="00D8178E">
      <w:r>
        <w:t>5.3. Сообщения Пользователя Продавцу могут быть направлены посредством специально предложенной формы связи с Продавцом, при использовании которой SMS сообщение направляется на номер телефона Продавца, указанный при Регистрации или размещении Объявления.</w:t>
      </w:r>
    </w:p>
    <w:p w:rsidR="00D8178E" w:rsidRDefault="00D8178E" w:rsidP="00D8178E"/>
    <w:p w:rsidR="00D8178E" w:rsidRDefault="00D8178E" w:rsidP="00D8178E">
      <w:r>
        <w:t xml:space="preserve">5.4. Осуществляя доступ к Сервису, Пользователь выражает свое согласие с тем, что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и администраторы сайта </w:t>
      </w:r>
      <w:proofErr w:type="spellStart"/>
      <w:r w:rsidR="00EC66F5">
        <w:t>чайчайвыручай</w:t>
      </w:r>
      <w:proofErr w:type="gramStart"/>
      <w:r w:rsidR="00EC66F5">
        <w:t>.р</w:t>
      </w:r>
      <w:proofErr w:type="gramEnd"/>
      <w:r w:rsidR="00EC66F5">
        <w:t>ф</w:t>
      </w:r>
      <w:proofErr w:type="spellEnd"/>
      <w:r>
        <w:t>, на котором публикуются Объявления, могут направлять Пользователю электронные письма</w:t>
      </w:r>
      <w:r w:rsidR="00EC66F5">
        <w:t xml:space="preserve">, звонки </w:t>
      </w:r>
      <w:r w:rsidR="00EC66F5">
        <w:rPr>
          <w:lang w:val="en-US"/>
        </w:rPr>
        <w:t>GSM</w:t>
      </w:r>
      <w:r w:rsidR="00EC66F5">
        <w:t>,</w:t>
      </w:r>
      <w:r>
        <w:t xml:space="preserve"> (e-</w:t>
      </w:r>
      <w:proofErr w:type="spellStart"/>
      <w:r>
        <w:t>mail</w:t>
      </w:r>
      <w:proofErr w:type="spellEnd"/>
      <w:r>
        <w:t>) и/или короткие сообщения (S</w:t>
      </w:r>
      <w:r w:rsidR="00EC66F5">
        <w:t xml:space="preserve">MS) на указанный им на Сервисе, </w:t>
      </w:r>
      <w:r>
        <w:t xml:space="preserve">соответственно, адрес электронной почты или телефонный номер и, как то, включая, но, не ограничиваясь: сообщения Пользователей в отношении </w:t>
      </w:r>
      <w:proofErr w:type="gramStart"/>
      <w:r>
        <w:t xml:space="preserve">Товаров и/или Объявлений, в том числе, предложения по заключению сделки от других Пользователей, предложения и сообщения иного информационного и/или рекламного </w:t>
      </w:r>
      <w:r>
        <w:lastRenderedPageBreak/>
        <w:t xml:space="preserve">характера </w:t>
      </w:r>
      <w:r w:rsidR="00EC66F5" w:rsidRPr="00EC66F5">
        <w:t xml:space="preserve">ИП </w:t>
      </w:r>
      <w:proofErr w:type="spellStart"/>
      <w:r w:rsidR="00EC66F5" w:rsidRPr="00EC66F5">
        <w:t>Лепендин</w:t>
      </w:r>
      <w:proofErr w:type="spellEnd"/>
      <w:r w:rsidR="00EC66F5" w:rsidRPr="00EC66F5">
        <w:t xml:space="preserve"> Игорь Валентинович </w:t>
      </w:r>
      <w:r>
        <w:t xml:space="preserve">или компаний — контрагентов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а также передавать третьим лицам адреса электронной почты и телефонные номера для целей направления указанных сообщений</w:t>
      </w:r>
      <w:r w:rsidR="00EC66F5">
        <w:t>, а так же осуществлять телефонные звонки между ними на платной</w:t>
      </w:r>
      <w:proofErr w:type="gramEnd"/>
      <w:r w:rsidR="00EC66F5">
        <w:t xml:space="preserve"> и бесплатно основе.</w:t>
      </w:r>
    </w:p>
    <w:p w:rsidR="00D8178E" w:rsidRDefault="00D8178E" w:rsidP="00D8178E"/>
    <w:p w:rsidR="00D8178E" w:rsidRDefault="00D8178E" w:rsidP="00D8178E">
      <w:r>
        <w:t xml:space="preserve">6. Права и обязанности </w:t>
      </w:r>
      <w:r w:rsidR="00EC66F5" w:rsidRPr="00EC66F5">
        <w:t xml:space="preserve">ИП </w:t>
      </w:r>
      <w:proofErr w:type="spellStart"/>
      <w:r w:rsidR="00EC66F5" w:rsidRPr="00EC66F5">
        <w:t>Лепендин</w:t>
      </w:r>
      <w:proofErr w:type="spellEnd"/>
      <w:r w:rsidR="00EC66F5" w:rsidRPr="00EC66F5">
        <w:t xml:space="preserve"> Игорь Валентинович</w:t>
      </w:r>
    </w:p>
    <w:p w:rsidR="00D8178E" w:rsidRDefault="00D8178E" w:rsidP="00D8178E"/>
    <w:p w:rsidR="00D8178E" w:rsidRDefault="00D8178E" w:rsidP="00D8178E">
      <w:r>
        <w:t xml:space="preserve">6.1.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rsidR="00EC66F5">
        <w:t xml:space="preserve">, </w:t>
      </w:r>
      <w:r>
        <w:t>предоставляя доступ к Сервису, предпринимает все возможные меры для ожидаемого уровня функциональности и поддержки, однако обращает ваше внимание на отказ от гарантий и ограничение ответственности.</w:t>
      </w:r>
    </w:p>
    <w:p w:rsidR="00D8178E" w:rsidRDefault="00D8178E" w:rsidP="00D8178E"/>
    <w:p w:rsidR="00D8178E" w:rsidRDefault="00D8178E" w:rsidP="00D8178E">
      <w:r>
        <w:t xml:space="preserve">6.2. Пользователь соглашается с тем и осознаёт, что пользуется Сервисом исключительно на свой риск: это означает, что интернет-сервис, в том числе материалы и информация, предоставляются «как есть», безо </w:t>
      </w:r>
      <w:proofErr w:type="gramStart"/>
      <w:r>
        <w:t>всяких</w:t>
      </w:r>
      <w:proofErr w:type="gramEnd"/>
      <w:r>
        <w:t xml:space="preserve"> гарантий </w:t>
      </w:r>
      <w:proofErr w:type="gramStart"/>
      <w:r>
        <w:t>какого</w:t>
      </w:r>
      <w:proofErr w:type="gramEnd"/>
      <w:r>
        <w:t xml:space="preserve"> бы то ни было рода.</w:t>
      </w:r>
    </w:p>
    <w:p w:rsidR="00D8178E" w:rsidRDefault="00D8178E" w:rsidP="00D8178E"/>
    <w:p w:rsidR="00EC66F5" w:rsidRDefault="00D8178E" w:rsidP="00EC66F5">
      <w:r>
        <w:t xml:space="preserve">6.3. </w:t>
      </w:r>
      <w:r w:rsidR="00EC66F5" w:rsidRPr="00EC66F5">
        <w:t xml:space="preserve">ИП </w:t>
      </w:r>
      <w:proofErr w:type="spellStart"/>
      <w:r w:rsidR="00EC66F5" w:rsidRPr="00EC66F5">
        <w:t>Лепендин</w:t>
      </w:r>
      <w:proofErr w:type="spellEnd"/>
      <w:r w:rsidR="00EC66F5" w:rsidRPr="00EC66F5">
        <w:t xml:space="preserve"> Игорь Валентинович</w:t>
      </w:r>
    </w:p>
    <w:p w:rsidR="00D8178E" w:rsidRDefault="00D8178E" w:rsidP="00D8178E">
      <w:r>
        <w:t xml:space="preserve">в полной мере, в какой это разрешено законодательством, явным образом отказывается от любых явных, подразумеваемых, предписанных применимым к сторонам законодательством или иных гарантий, включая, </w:t>
      </w:r>
      <w:proofErr w:type="gramStart"/>
      <w:r>
        <w:t>но</w:t>
      </w:r>
      <w:proofErr w:type="gramEnd"/>
      <w:r>
        <w:t xml:space="preserve"> не ограничиваясь таковыми: гарантии относительно возможности коммерческого использования, пригодности для каких-либо определённых целей и не нарушения чьих-либо имущественных прав и/или прав на интеллектуальную собственность.</w:t>
      </w:r>
    </w:p>
    <w:p w:rsidR="00D8178E" w:rsidRDefault="00D8178E" w:rsidP="00D8178E"/>
    <w:p w:rsidR="00D8178E" w:rsidRDefault="00D8178E" w:rsidP="00D8178E">
      <w:r>
        <w:t xml:space="preserve">6.4. Обращаем ваше внимание на то, что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rsidR="00EC66F5">
        <w:t xml:space="preserve"> </w:t>
      </w:r>
      <w:r>
        <w:t xml:space="preserve">не принимает на себя никакой ответственности, в том числе, </w:t>
      </w:r>
      <w:proofErr w:type="gramStart"/>
      <w:r>
        <w:t>но</w:t>
      </w:r>
      <w:proofErr w:type="gramEnd"/>
      <w:r>
        <w:t xml:space="preserve"> не ограничиваясь: любых судебных исков, процессов и разбирательств, связанных с использованием Сайта и/или нарушением Пользователем данных Условий использования, а также иных правовых документов, применимых к сторонам, а также от любой ответственности.</w:t>
      </w:r>
    </w:p>
    <w:p w:rsidR="00D8178E" w:rsidRDefault="00D8178E" w:rsidP="00D8178E"/>
    <w:p w:rsidR="00D8178E" w:rsidRDefault="00D8178E" w:rsidP="00D8178E">
      <w:r>
        <w:t xml:space="preserve">6.5. Обращаем ваше внимание на то, что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xml:space="preserve"> не осуществляет рекламу, не имеет лицензии на рекламную деятельность и не осуществляет такую деятельность. Все услуги, получаемые пользователями через веб-сайт или через информационный центр компании по телефону, являются информационными и ни при каких условиях не могут рассматриваться Пользователями, как рекламные и подразумевающими какую-либо ответственность за качество Товара, размещенного Пользователем посредством Сервиса.</w:t>
      </w:r>
    </w:p>
    <w:p w:rsidR="00D8178E" w:rsidRDefault="00D8178E" w:rsidP="00D8178E"/>
    <w:p w:rsidR="00D8178E" w:rsidRDefault="00D8178E" w:rsidP="00D8178E">
      <w:r>
        <w:t>7. Права и обязанности Пользователя. Условия размещения объявлений</w:t>
      </w:r>
    </w:p>
    <w:p w:rsidR="00D8178E" w:rsidRDefault="00D8178E" w:rsidP="00D8178E"/>
    <w:p w:rsidR="00D8178E" w:rsidRDefault="00D8178E" w:rsidP="00D8178E">
      <w:r>
        <w:t xml:space="preserve">7.1. Пользователь обязуется действовать исключительно в соответствии с действующим законодательством и Пользовательским соглашением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а также нести в соответствии с законодательством Российской Федерации полную ответственность за собственные действия и бездействие на Сервисе и при использовании Сервиса.</w:t>
      </w:r>
    </w:p>
    <w:p w:rsidR="00D8178E" w:rsidRDefault="00D8178E" w:rsidP="00D8178E"/>
    <w:p w:rsidR="00D8178E" w:rsidRDefault="00D8178E" w:rsidP="00D8178E">
      <w:r>
        <w:t xml:space="preserve">7.2. Сервис и доступные Пользователю иные сервисы могут быть использованы исключительно в целях, для которых такие сервисы предназначены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t>. Пользователю запрещается использовать Сервис и иные сервисы, а также любую полученную на Сервисе информацию не по назначению.</w:t>
      </w:r>
    </w:p>
    <w:p w:rsidR="00D8178E" w:rsidRDefault="00D8178E" w:rsidP="00D8178E"/>
    <w:p w:rsidR="00D8178E" w:rsidRDefault="00D8178E" w:rsidP="00D8178E">
      <w:r>
        <w:t xml:space="preserve">7.3.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rsidR="00EC66F5">
        <w:t xml:space="preserve"> </w:t>
      </w:r>
      <w:r>
        <w:t xml:space="preserve">вправе в любое время по своему усмотрению проводить выборочную проверку Объявлений, сообщений Покупателей, направляемых Продавцам через форму связи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rsidR="00EC66F5">
        <w:t xml:space="preserve"> </w:t>
      </w:r>
      <w:r>
        <w:t xml:space="preserve">и/или условий использования Пользователями Сервисов на предмет соблюдения Пользовательского соглашения, в том числе в автоматическом режиме с использованием программных средств. В случае выявления нарушений, а также при получении информации от третьих лиц о таких нарушениях или выявлении совокупности признаков, которые могут </w:t>
      </w:r>
      <w:proofErr w:type="gramStart"/>
      <w:r>
        <w:t>свидетельствовать</w:t>
      </w:r>
      <w:proofErr w:type="gramEnd"/>
      <w:r>
        <w:t xml:space="preserve"> по мнению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rsidR="00EC66F5">
        <w:t xml:space="preserve"> </w:t>
      </w:r>
      <w:r>
        <w:t xml:space="preserve">о нарушениях, </w:t>
      </w:r>
      <w:r w:rsidR="00EC66F5">
        <w:t xml:space="preserve"> </w:t>
      </w:r>
      <w:r w:rsidR="00EC66F5" w:rsidRPr="00EC66F5">
        <w:t xml:space="preserve">ИП </w:t>
      </w:r>
      <w:proofErr w:type="spellStart"/>
      <w:r w:rsidR="00EC66F5" w:rsidRPr="00EC66F5">
        <w:t>Лепендин</w:t>
      </w:r>
      <w:proofErr w:type="spellEnd"/>
      <w:r w:rsidR="00EC66F5" w:rsidRPr="00EC66F5">
        <w:t xml:space="preserve"> Игорь Валентинович</w:t>
      </w:r>
      <w:r w:rsidR="00EC66F5">
        <w:t xml:space="preserve"> </w:t>
      </w:r>
      <w:r>
        <w:t>вправе приостанавливать или прекращать доступ Пользователя к тем или иным сервисам, включая отклонение или блокирование Объявления и/или доступа к Сервису и Личному кабинету.</w:t>
      </w:r>
    </w:p>
    <w:p w:rsidR="00D8178E" w:rsidRDefault="00D8178E" w:rsidP="00D8178E"/>
    <w:p w:rsidR="00D8178E" w:rsidRDefault="00D8178E" w:rsidP="00D8178E">
      <w:r>
        <w:t xml:space="preserve">7.4. Без разрешения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rsidR="000122A8">
        <w:t xml:space="preserve"> </w:t>
      </w:r>
      <w:r>
        <w:t>также не допускается использование, распространение, копирование и/или извлечение с Сервиса ручным или автоматическим способом (с использованием программных средств) любых материалов или информации (включая Объявления, тексты описаний Товара, фотографии и прочее).</w:t>
      </w:r>
    </w:p>
    <w:p w:rsidR="00D8178E" w:rsidRDefault="00D8178E" w:rsidP="00D8178E"/>
    <w:p w:rsidR="00D8178E" w:rsidRDefault="00D8178E" w:rsidP="00D8178E">
      <w:r>
        <w:t xml:space="preserve">7.5. </w:t>
      </w:r>
      <w:proofErr w:type="gramStart"/>
      <w:r>
        <w:t xml:space="preserve">Использование компьютерных программ, позволяющих просматривать или размещать на Сервисе Объявления, минуя обычный порядок размещения Объявлений (к примеру, использование программ по автозагрузке Объявлений), при отсутствии письменного разрешения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строго запрещено и может привести к прекращению и/или приостановлению публикации Объявлений, блокировке доступа в Личный кабинет и/или к Сервису.</w:t>
      </w:r>
      <w:proofErr w:type="gramEnd"/>
    </w:p>
    <w:p w:rsidR="00D8178E" w:rsidRDefault="00D8178E" w:rsidP="00D8178E"/>
    <w:p w:rsidR="00D8178E" w:rsidRDefault="00D8178E" w:rsidP="00D8178E">
      <w:r>
        <w:t>7.6. Пользователь также обязуется:</w:t>
      </w:r>
    </w:p>
    <w:p w:rsidR="00D8178E" w:rsidRDefault="00D8178E" w:rsidP="00D8178E"/>
    <w:p w:rsidR="00D8178E" w:rsidRDefault="00D8178E" w:rsidP="00D8178E">
      <w:r>
        <w:t xml:space="preserve">• не копировать, не воспроизводить, не изменять, не распространять и не представлять общественности любую информацию, содержащуюся на Сервисе (кроме Сведений, </w:t>
      </w:r>
      <w:r>
        <w:lastRenderedPageBreak/>
        <w:t xml:space="preserve">предоставленных самим Пользователем) без предварительного письменного разрешения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и любой третьей стороны;</w:t>
      </w:r>
    </w:p>
    <w:p w:rsidR="00D8178E" w:rsidRDefault="00D8178E" w:rsidP="00D8178E"/>
    <w:p w:rsidR="00D8178E" w:rsidRDefault="00D8178E" w:rsidP="00D8178E">
      <w:r>
        <w:t>• не препятствовать работе Сервиса, а также не препятствовать действию автоматических систем или процессов, с целью заблокировать или ограничить доступ на Сервис.</w:t>
      </w:r>
    </w:p>
    <w:p w:rsidR="00D8178E" w:rsidRDefault="00D8178E" w:rsidP="00D8178E"/>
    <w:p w:rsidR="00D8178E" w:rsidRDefault="00D8178E" w:rsidP="00D8178E">
      <w:r>
        <w:t xml:space="preserve">7.7. Осуществляя доступ к Сервису, Пользователь выражает свое согласие на получение рекламной информации, размещенной на Сервисе третьими лицами. Пользователь понимает и соглашается, что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не определяет содержание и не несет ответственности за такую информацию, включая сайты, ссылки на которые могут содержаться в соответствующих материалах.</w:t>
      </w:r>
    </w:p>
    <w:p w:rsidR="00D8178E" w:rsidRDefault="00D8178E" w:rsidP="00D8178E"/>
    <w:p w:rsidR="00D8178E" w:rsidRDefault="00D8178E" w:rsidP="00D8178E">
      <w:r>
        <w:t xml:space="preserve">7.8. Пользователь Сервиса обязуется не использовать любые данные, предоставленные другим Пользователем, без письменного разрешения лица, разместившего такие Сведения, или без подтверждения каким-либо другим способом права использовать такие Сведения. Все сведения, полученные Пользователем о других Пользователях в связи с использованием Сервиса, могут быть использованы только для совершения и исполнения сделок в отношении Товаров. Таким образом, Пользователю запрещается использовать электронный адрес, и/или номер телефона другого Пользователя для целей прямой рекламной рассылки или другой рассылки нежелательных электронных сообщений, а также для иных противоправных действий или действий, совершаемых без </w:t>
      </w:r>
      <w:proofErr w:type="gramStart"/>
      <w:r>
        <w:t>ведома</w:t>
      </w:r>
      <w:proofErr w:type="gramEnd"/>
      <w:r>
        <w:t xml:space="preserve"> и/или согласия другой стороны / Пользователя.</w:t>
      </w:r>
    </w:p>
    <w:p w:rsidR="00D8178E" w:rsidRDefault="00D8178E" w:rsidP="00D8178E"/>
    <w:p w:rsidR="00D8178E" w:rsidRDefault="00D8178E" w:rsidP="00D8178E">
      <w:r>
        <w:t xml:space="preserve">7.9. Чтобы облегчить взаимодействие между Пользователями, Сервис подразумевает ограниченный доступ к некоторой контактной информации других Пользователей. Право доступа и использования Сведений, предоставленных другими Пользователями, ограничивается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и настоящим Пользовательским соглашением.</w:t>
      </w:r>
    </w:p>
    <w:p w:rsidR="00D8178E" w:rsidRDefault="00D8178E" w:rsidP="00D8178E"/>
    <w:p w:rsidR="00D8178E" w:rsidRDefault="00D8178E" w:rsidP="00D8178E">
      <w:r>
        <w:t xml:space="preserve">7.10. Если у Пользователя возникают претензии к другому Пользователю в связи с использованием последним Сервисов и/или размещенными им Объявлениями, Пользователь обязан предъявлять эти требования надлежащему лицу (Пользователю/Покупателю/Продавцу) и разрешать претензии самостоятельно и без участия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w:t>
      </w:r>
    </w:p>
    <w:p w:rsidR="00D8178E" w:rsidRDefault="00D8178E" w:rsidP="00D8178E"/>
    <w:p w:rsidR="00D8178E" w:rsidRDefault="00D8178E" w:rsidP="00D8178E">
      <w:r>
        <w:t xml:space="preserve">7.11. Пользователь понимает и принимает, что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 xml:space="preserve">не обязан </w:t>
      </w:r>
      <w:proofErr w:type="gramStart"/>
      <w:r>
        <w:t>проверять</w:t>
      </w:r>
      <w:proofErr w:type="gramEnd"/>
      <w:r>
        <w:t xml:space="preserve"> и не проверяет информацию, опубликованную на Сервисе Пользователями. Некоторые данные, содержащиеся в Объявлениях, могут показаться оскорбительными, опасными, неправильными или вводящими в заблуждение.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рекомендует Пользователям соблюдать осторожность и полагаться на здравый смысл при использовании информации на Сервисе. Пользователь должен принять во внимание, что выбранный им в качестве контрагента другой Пользователь может выдавать себя за другое лицо, размещать </w:t>
      </w:r>
      <w:r>
        <w:lastRenderedPageBreak/>
        <w:t xml:space="preserve">искаженную информацию и т.д. Использование Сервисов подразумевает, что Пользователь осознает и принимает эти риски, а также соглашается, что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не несет ответственности за действия или бездействие со стороны других Пользователей.</w:t>
      </w:r>
    </w:p>
    <w:p w:rsidR="00D8178E" w:rsidRDefault="00D8178E" w:rsidP="00D8178E"/>
    <w:p w:rsidR="00D8178E" w:rsidRDefault="00D8178E" w:rsidP="00D8178E">
      <w:r>
        <w:t>7.12. Пользователь обязуется соблюдать осмотрительность при выборе контрагента, под свою ответственность принимает решение о сделке, исходя из факта размещения Объявления на Сервисе, самостоятельно удостоверяясь, что предложение, продажа и/или приобретение какого-либо Товара по средствам Объявления размещенного на Сервисе является действительным и легальным.</w:t>
      </w:r>
    </w:p>
    <w:p w:rsidR="00D8178E" w:rsidRDefault="00D8178E" w:rsidP="00D8178E"/>
    <w:p w:rsidR="00D8178E" w:rsidRDefault="00D8178E" w:rsidP="00D8178E">
      <w:r>
        <w:t>8. Гарантии и Ответственность</w:t>
      </w:r>
    </w:p>
    <w:p w:rsidR="00D8178E" w:rsidRDefault="00D8178E" w:rsidP="00D8178E"/>
    <w:p w:rsidR="00D8178E" w:rsidRDefault="00D8178E" w:rsidP="00D8178E">
      <w:r>
        <w:t>8.1. Пользователь несет ответственность за действия, совершаемые на Сервисе, в соответствии с действующим законодательством Российской Федерации, включая ответственность за содержание размещаемой им информации и нарушение прав третьих лиц в отношении Товаров и/или информации, размещаемой на Сервисе.</w:t>
      </w:r>
    </w:p>
    <w:p w:rsidR="00D8178E" w:rsidRDefault="00D8178E" w:rsidP="00D8178E"/>
    <w:p w:rsidR="00D8178E" w:rsidRDefault="00D8178E" w:rsidP="00D8178E">
      <w:r>
        <w:t xml:space="preserve">8.2. Пользователь несет ответственность за предлагаемые в отношении Товаров и заключаемые в связи с ними сделки, за выбор контрагентов для сделки и вытекающие из сделки последствия. Все сделки в отношении Товаров заключаются между Пользователями напрямую.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не является участником и/или посредником сделок, совершаемых Пользователями исходя из информации, полученной на Сервисе, не контролирует и не несет ответственности за такие сделки.</w:t>
      </w:r>
    </w:p>
    <w:p w:rsidR="00D8178E" w:rsidRDefault="00D8178E" w:rsidP="00D8178E"/>
    <w:p w:rsidR="00D8178E" w:rsidRDefault="00D8178E" w:rsidP="00D8178E">
      <w:r>
        <w:t xml:space="preserve">8.3. Сервис является инструментом, который предоставляет возможность Пользователям размещать Объявления в отношении Товаров, реализация и/или приобретение которых разрешены законом и Пользовательским соглашением. При этом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не обязан </w:t>
      </w:r>
      <w:proofErr w:type="gramStart"/>
      <w:r>
        <w:t>проверять</w:t>
      </w:r>
      <w:proofErr w:type="gramEnd"/>
      <w:r>
        <w:t xml:space="preserve"> и не проверяет Объявления, размещенные Пользователями. Таким образом, качество, безопасность, законность и соответствие Товара его описанию, а также возможность Продавца продать и/или Покупателя приобрести Товар находятся вне контроля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В связи с чем,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не несет ответственность за содержание информации, предоставляемой Пользователями, включая содержание Объявлений, использование Пользователями товарных знаков, логотипов третьих лиц и условий предложения Продавца.</w:t>
      </w:r>
    </w:p>
    <w:p w:rsidR="00D8178E" w:rsidRDefault="00D8178E" w:rsidP="00D8178E"/>
    <w:p w:rsidR="00D8178E" w:rsidRDefault="00D8178E" w:rsidP="00D8178E">
      <w:r>
        <w:t xml:space="preserve">8.4.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не несет ответственности за потерю информации Пользователем, а также за искажение информации или потерю сообщения, получаемого с использованием форм связи на Сервисе.</w:t>
      </w:r>
    </w:p>
    <w:p w:rsidR="00D8178E" w:rsidRDefault="00D8178E" w:rsidP="00D8178E"/>
    <w:p w:rsidR="00D8178E" w:rsidRDefault="00D8178E" w:rsidP="00D8178E">
      <w:r>
        <w:t xml:space="preserve">8.5. Учитывая принципы построения и функционирования сети Интернет, Сервис предоставляется «как есть», это означает, что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не предоставляет каких-либо гарантий в отношении Сервиса, в частности,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не гарантирует Пользователю, что:</w:t>
      </w:r>
    </w:p>
    <w:p w:rsidR="00D8178E" w:rsidRDefault="00D8178E" w:rsidP="00D8178E"/>
    <w:p w:rsidR="00D8178E" w:rsidRDefault="00D8178E" w:rsidP="00D8178E">
      <w:r>
        <w:t>• Сервис, их прямой или косвенный эффект и качество будут соответствовать требованиям и целям Пользователя;</w:t>
      </w:r>
    </w:p>
    <w:p w:rsidR="00D8178E" w:rsidRDefault="00D8178E" w:rsidP="00D8178E"/>
    <w:p w:rsidR="00D8178E" w:rsidRDefault="00D8178E" w:rsidP="00D8178E">
      <w:r>
        <w:t>• Сервис будет предоставляться непрерывно, надежно и без ошибок;</w:t>
      </w:r>
    </w:p>
    <w:p w:rsidR="00D8178E" w:rsidRDefault="00D8178E" w:rsidP="00D8178E"/>
    <w:p w:rsidR="00D8178E" w:rsidRDefault="00D8178E" w:rsidP="00D8178E">
      <w:r>
        <w:t>• Результаты, которые будут получены посредством использования Сервиса, будут точными, надежными и соответствовать ожиданиям Пользователя.</w:t>
      </w:r>
    </w:p>
    <w:p w:rsidR="00D8178E" w:rsidRDefault="00D8178E" w:rsidP="00D8178E"/>
    <w:p w:rsidR="00D8178E" w:rsidRDefault="00D8178E" w:rsidP="00D8178E">
      <w:r>
        <w:t xml:space="preserve">8.6. Пользователь согласен, что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 xml:space="preserve">не несет ответственности за возможные убытки, причиненные Пользователю в связи с принятием мер пресечения или предотвращения нарушений на Сервисе, связанных с ограничением/блокировкой доступа Пользователей к Сайту, а также </w:t>
      </w:r>
      <w:proofErr w:type="spellStart"/>
      <w:r>
        <w:t>ip</w:t>
      </w:r>
      <w:proofErr w:type="spellEnd"/>
      <w:r>
        <w:t xml:space="preserve">-адресов </w:t>
      </w:r>
      <w:proofErr w:type="gramStart"/>
      <w:r>
        <w:t>согласно</w:t>
      </w:r>
      <w:proofErr w:type="gramEnd"/>
      <w:r>
        <w:t xml:space="preserve"> настоящего Пользовательского соглашения.</w:t>
      </w:r>
    </w:p>
    <w:p w:rsidR="00D8178E" w:rsidRDefault="00D8178E" w:rsidP="00D8178E"/>
    <w:p w:rsidR="00D8178E" w:rsidRDefault="00D8178E" w:rsidP="00D8178E">
      <w:r>
        <w:t xml:space="preserve">8.7 Пользователь принимает и согласен, что предоставленная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 xml:space="preserve">возможность направления сообщения Пользователю посредством формы связи на Сервисе может быть использована любыми третьими лицами в целях, отличных от совершения сделки с Пользователем без какого-либо влияния и контроля со стороны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t xml:space="preserve">. В связи с этим, </w:t>
      </w:r>
      <w:r w:rsidR="000122A8">
        <w:t xml:space="preserve">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 xml:space="preserve">не несет ответственности за пользование другими Пользователями и/или автоматизированными системами (роботами) размещенной на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t xml:space="preserve"> формой для отправки сообщений Пользователям, равно как и за </w:t>
      </w:r>
      <w:proofErr w:type="gramStart"/>
      <w:r>
        <w:t>пользование</w:t>
      </w:r>
      <w:proofErr w:type="gramEnd"/>
      <w:r>
        <w:t xml:space="preserve"> ими телефонными номерами, размещенными Пользователем на страницах Сервиса.</w:t>
      </w:r>
    </w:p>
    <w:p w:rsidR="00D8178E" w:rsidRDefault="00D8178E" w:rsidP="00D8178E"/>
    <w:p w:rsidR="00D8178E" w:rsidRDefault="00D8178E" w:rsidP="00D8178E">
      <w:r>
        <w:t xml:space="preserve">8.8. При использовании Покупателями формы связи с Продавцом на Сервисе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не может гарантировать доставку такого сообщения Покупателя и корректность контактных данных, указанных самостоятельно Пользователем.</w:t>
      </w:r>
    </w:p>
    <w:p w:rsidR="00D8178E" w:rsidRDefault="00D8178E" w:rsidP="00D8178E"/>
    <w:p w:rsidR="00D8178E" w:rsidRDefault="00D8178E" w:rsidP="00D8178E">
      <w:r>
        <w:t xml:space="preserve">8.9.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не несет ответственности за неисполнение или затруднения в исполнении обязательств из-за обстоятельств непреодолимой силы, последствия которых невозможно избежать или преодолеть.</w:t>
      </w:r>
    </w:p>
    <w:p w:rsidR="00D8178E" w:rsidRDefault="00D8178E" w:rsidP="00D8178E"/>
    <w:p w:rsidR="00D8178E" w:rsidRDefault="00D8178E" w:rsidP="00D8178E">
      <w:r>
        <w:t xml:space="preserve">8.10. </w:t>
      </w:r>
      <w:proofErr w:type="gramStart"/>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никак не связано с любой предоставляемой Пользователем информацией, включая содержание Объявлений, предоставленной и/или размещенной Пользователями на Сервисе, и не обязано осуществлять проверку содержания, подлинности и безопасности такой информации либо ее компонентов, а равно ее соответствие требованиям действующего законодательства и наличия у Пользователей необходимого объема прав на ее распространение и/или использование.</w:t>
      </w:r>
      <w:proofErr w:type="gramEnd"/>
    </w:p>
    <w:p w:rsidR="00D8178E" w:rsidRDefault="00D8178E" w:rsidP="00D8178E"/>
    <w:p w:rsidR="00D8178E" w:rsidRDefault="00D8178E" w:rsidP="00D8178E">
      <w:r>
        <w:t xml:space="preserve">8.11. Размещаемые Пользователями Сведения могут содержать ссылки на сайты в сети Интернет (сайты третьих лиц). Указанные третьи лица и содержание их сайтов, равно как и любая информация третьих лиц не проверяются </w:t>
      </w:r>
      <w:r w:rsidR="000122A8" w:rsidRPr="000122A8">
        <w:t xml:space="preserve">ИП </w:t>
      </w:r>
      <w:proofErr w:type="spellStart"/>
      <w:r w:rsidR="000122A8" w:rsidRPr="000122A8">
        <w:t>Лепендин</w:t>
      </w:r>
      <w:proofErr w:type="spellEnd"/>
      <w:r w:rsidR="000122A8" w:rsidRPr="000122A8">
        <w:t xml:space="preserve"> Игорь Валентинович</w:t>
      </w:r>
      <w:r w:rsidR="000122A8">
        <w:t xml:space="preserve"> </w:t>
      </w:r>
      <w:r>
        <w:t xml:space="preserve">на соответствие тем или иным требованиям (достоверности, полноты, законности и т.п.).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rsidR="000122A8">
        <w:t xml:space="preserve"> </w:t>
      </w:r>
      <w:r>
        <w:t>не несет ответственности за любую информацию, материалы, размещенные на сайтах третьих лиц, к которым Пользователь получает доступ в связи с использованием Сервиса, а также за доступность таких сайтов или информации и последствия их использования Пользователем.</w:t>
      </w:r>
    </w:p>
    <w:p w:rsidR="00D8178E" w:rsidRDefault="00D8178E" w:rsidP="00D8178E"/>
    <w:p w:rsidR="00D8178E" w:rsidRDefault="00D8178E" w:rsidP="00D8178E">
      <w:r>
        <w:t xml:space="preserve">8.12. Всю ответственность за сделки и по сделкам совершенным по средствам Сервиса Покупателями и Продавцами, а равно Пользователями, самостоятельно несут Продавцы и Покупатели, а равно Пользователи,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rsidR="000122A8">
        <w:t xml:space="preserve"> </w:t>
      </w:r>
      <w:r>
        <w:t>стороной в таких сделках не является и никакой ответственности по таким сделкам не несет.</w:t>
      </w:r>
    </w:p>
    <w:p w:rsidR="00D8178E" w:rsidRDefault="00D8178E" w:rsidP="00D8178E"/>
    <w:p w:rsidR="00D8178E" w:rsidRDefault="00D8178E" w:rsidP="00D8178E">
      <w:r>
        <w:t xml:space="preserve">8.13.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rsidR="000122A8">
        <w:t xml:space="preserve"> </w:t>
      </w:r>
      <w:r>
        <w:t xml:space="preserve"> не может гарантировать, что Пользователь действительно является тем, кем представляется, а также что информация, предоставленная Пользователем на Сервисе, соответствует действительности.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rsidR="000122A8">
        <w:t xml:space="preserve"> </w:t>
      </w:r>
      <w:r>
        <w:t>рекомендует Пользователям, общаясь с возможными Продавцами и Покупателями, а равно Пользователями, соблюдая осмотрительность и осторожность при совершении сделок и выборе Продавца и/или Покупателя.</w:t>
      </w:r>
    </w:p>
    <w:p w:rsidR="00D8178E" w:rsidRDefault="00D8178E" w:rsidP="00D8178E"/>
    <w:p w:rsidR="00D8178E" w:rsidRDefault="00D8178E" w:rsidP="00D8178E">
      <w:r>
        <w:t>8.14. . Пользователь самостоятельно несет ответственность за выбор Продавца/Покупателя, под свою ответственность принимает решение о совершении сделки, исходя из факта размещения Объявления на Сервисе, самостоятельно удостоверяется, что предложение, продажа и/или приобретение какого-либо Товара по средствам Объявления размещенного на Сервисе является действительным и легальным и несет ответственность по таким сделкам.</w:t>
      </w:r>
    </w:p>
    <w:p w:rsidR="00D8178E" w:rsidRDefault="00D8178E" w:rsidP="00D8178E"/>
    <w:p w:rsidR="00D8178E" w:rsidRDefault="00D8178E" w:rsidP="00D8178E">
      <w:r>
        <w:t>9. Политика конфиденциальности, обработки, хранения и использования данных</w:t>
      </w:r>
    </w:p>
    <w:p w:rsidR="00D8178E" w:rsidRDefault="00D8178E" w:rsidP="00D8178E"/>
    <w:p w:rsidR="00D8178E" w:rsidRDefault="00D8178E" w:rsidP="00D8178E">
      <w:r>
        <w:lastRenderedPageBreak/>
        <w:t xml:space="preserve">9.1.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rsidR="000122A8">
        <w:t xml:space="preserve"> </w:t>
      </w:r>
      <w:r>
        <w:t>предпринимает все разумные меры по защите предоставленных данных от уничтожения, искажения или разглашения.</w:t>
      </w:r>
    </w:p>
    <w:p w:rsidR="00D8178E" w:rsidRDefault="00D8178E" w:rsidP="00D8178E"/>
    <w:p w:rsidR="00D8178E" w:rsidRDefault="00D8178E" w:rsidP="00D8178E">
      <w:r>
        <w:t xml:space="preserve">9.2. </w:t>
      </w:r>
      <w:proofErr w:type="gramStart"/>
      <w:r>
        <w:t xml:space="preserve">Лицо (субъект данных), предоставляющее данные, даёт согласие и, в случае предоставления данных о третьих лицах, гарантирует, что данное согласие получено от лиц (субъектов данных), чьи данные предоставляются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rsidR="000122A8">
        <w:t xml:space="preserve"> </w:t>
      </w:r>
      <w:r>
        <w:t>на обработку, т.е. осуществление любых действий (операций) с предоставленными данными, включая сбор, систематизацию, накопление, бессрочное хранение, обновление, изменение, использование, обезличивание, блокирование, уничтожение, обработку на бумажных носителях и/или</w:t>
      </w:r>
      <w:proofErr w:type="gramEnd"/>
      <w:r>
        <w:t xml:space="preserve"> </w:t>
      </w:r>
      <w:proofErr w:type="gramStart"/>
      <w:r>
        <w:t xml:space="preserve">посредством внесения данных в электронную базу данных, т.е. в том числе с использованием средств автоматизации в целях предоставления доступа к Сервису, управления и совершенствования Сервиса, информирования о Сервисе и иной информации от имени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t xml:space="preserve">, а также защиты интересов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t xml:space="preserve"> и в иных целях, не запрещённых применимым к сторонам законодательством и/или согласованных с</w:t>
      </w:r>
      <w:proofErr w:type="gramEnd"/>
      <w:r>
        <w:t xml:space="preserve"> Лицом, предоставляющим данные.</w:t>
      </w:r>
    </w:p>
    <w:p w:rsidR="00D8178E" w:rsidRDefault="00D8178E" w:rsidP="00D8178E"/>
    <w:p w:rsidR="00D8178E" w:rsidRDefault="00D8178E" w:rsidP="00D8178E">
      <w:r>
        <w:t>При этом</w:t>
      </w:r>
      <w:proofErr w:type="gramStart"/>
      <w:r>
        <w:t>,</w:t>
      </w:r>
      <w:proofErr w:type="gramEnd"/>
      <w:r>
        <w:t xml:space="preserve"> в случае направления любой информации в адрес лица, предоставившего данные, и/или лиц, чьи данные предоставлены, </w:t>
      </w:r>
      <w:r w:rsidR="000122A8" w:rsidRPr="00EC66F5">
        <w:t xml:space="preserve">ИП </w:t>
      </w:r>
      <w:proofErr w:type="spellStart"/>
      <w:r w:rsidR="000122A8" w:rsidRPr="00EC66F5">
        <w:t>Лепендин</w:t>
      </w:r>
      <w:proofErr w:type="spellEnd"/>
      <w:r w:rsidR="000122A8" w:rsidRPr="00EC66F5">
        <w:t xml:space="preserve"> Игорь Валентинович</w:t>
      </w:r>
      <w:r>
        <w:t xml:space="preserve"> оставляет за собой право выбирать любые каналы передачи указанной информации, а также любые способы фиксации факта передачи информации и содержания передаваемой информации.</w:t>
      </w:r>
    </w:p>
    <w:p w:rsidR="00D8178E" w:rsidRDefault="00D8178E" w:rsidP="00D8178E"/>
    <w:p w:rsidR="00D8178E" w:rsidRDefault="00D8178E" w:rsidP="00D8178E">
      <w:r>
        <w:t xml:space="preserve">9.3. Лицо, передающее данные, выражает согласие с предоставлением </w:t>
      </w:r>
      <w:r w:rsidR="00962FA0" w:rsidRPr="00EC66F5">
        <w:t xml:space="preserve">ИП </w:t>
      </w:r>
      <w:proofErr w:type="spellStart"/>
      <w:r w:rsidR="00962FA0" w:rsidRPr="00EC66F5">
        <w:t>Лепендин</w:t>
      </w:r>
      <w:proofErr w:type="spellEnd"/>
      <w:r w:rsidR="00962FA0" w:rsidRPr="00EC66F5">
        <w:t xml:space="preserve"> Игорь Валентинович</w:t>
      </w:r>
      <w:r w:rsidR="00962FA0">
        <w:t xml:space="preserve"> </w:t>
      </w:r>
      <w:r>
        <w:t xml:space="preserve">переданной информации третьим лицам, в том числе лицам, осуществляющим поддержку служб и услуг </w:t>
      </w:r>
      <w:r w:rsidR="00962FA0" w:rsidRPr="00EC66F5">
        <w:t xml:space="preserve">ИП </w:t>
      </w:r>
      <w:proofErr w:type="spellStart"/>
      <w:r w:rsidR="00962FA0" w:rsidRPr="00EC66F5">
        <w:t>Лепендин</w:t>
      </w:r>
      <w:proofErr w:type="spellEnd"/>
      <w:r w:rsidR="00962FA0" w:rsidRPr="00EC66F5">
        <w:t xml:space="preserve"> Игорь Валентинович</w:t>
      </w:r>
      <w:r>
        <w:t>, в необходимом для осуществления такой поддержки объёме, и/или компаниям, входящим в группу компаний, и/или иным лицам; права и обязанности по доступу к соответствующей информации установлены действующим законодательством, применимым к правоотношениям сторон.</w:t>
      </w:r>
    </w:p>
    <w:p w:rsidR="00D8178E" w:rsidRDefault="00D8178E" w:rsidP="00D8178E"/>
    <w:p w:rsidR="00D8178E" w:rsidRDefault="00D8178E" w:rsidP="00D8178E">
      <w:r>
        <w:t xml:space="preserve">9.4. Согласие субъекта данных на обработку предоставленных данных, выраженное в настоящем Заявлении-согласии, действует бессрочно и может быть в любой момент отозвано субъектом данных путём письменного обращения. </w:t>
      </w:r>
      <w:r w:rsidR="00962FA0" w:rsidRPr="00EC66F5">
        <w:t xml:space="preserve">ИП </w:t>
      </w:r>
      <w:proofErr w:type="spellStart"/>
      <w:r w:rsidR="00962FA0" w:rsidRPr="00EC66F5">
        <w:t>Лепендин</w:t>
      </w:r>
      <w:proofErr w:type="spellEnd"/>
      <w:r w:rsidR="00962FA0" w:rsidRPr="00EC66F5">
        <w:t xml:space="preserve"> Игорь Валентинович</w:t>
      </w:r>
      <w:r>
        <w:t xml:space="preserve"> обязуется в разумные сроки немедленно прекратить обработку предоставленных данных после получения соответствующего требования субъекта.</w:t>
      </w:r>
    </w:p>
    <w:p w:rsidR="00D8178E" w:rsidRDefault="00D8178E" w:rsidP="00D8178E"/>
    <w:p w:rsidR="00D8178E" w:rsidRDefault="00D8178E" w:rsidP="00D8178E">
      <w:r>
        <w:t>9.5. При пользовании Сервисом Пользователь выражает согласие что:</w:t>
      </w:r>
    </w:p>
    <w:p w:rsidR="00D8178E" w:rsidRDefault="00D8178E" w:rsidP="00D8178E"/>
    <w:p w:rsidR="00D8178E" w:rsidRDefault="00D8178E" w:rsidP="00D8178E">
      <w:r>
        <w:t>- обязанность возмещения любого ущерба, который может повлечь использование Сервиса, включая потерю данных или повреждение ваших электронных систем, будет возлагаться исключительно на вас;</w:t>
      </w:r>
    </w:p>
    <w:p w:rsidR="00D8178E" w:rsidRDefault="00D8178E" w:rsidP="00D8178E"/>
    <w:p w:rsidR="00D8178E" w:rsidRDefault="00D8178E" w:rsidP="00D8178E">
      <w:r>
        <w:t>- оператор не несет ответственности за действия других пользователей Сервиса, в том числе в случае несоблюдения пользователями Сервиса настоящего Пользовательского соглашения и/или иных правовых документов;</w:t>
      </w:r>
    </w:p>
    <w:p w:rsidR="00D8178E" w:rsidRDefault="00D8178E" w:rsidP="00D8178E"/>
    <w:p w:rsidR="00D8178E" w:rsidRDefault="00D8178E" w:rsidP="00D8178E">
      <w:r>
        <w:t>- оператор не несет ответственности за качество и/или сроки предоставления сервисов, не предоставления сервисов от иных пользователей Сайта и/или третьих лиц, в том числе услуг, информации и прочего, от иных пользователей при использовании Сервиса.</w:t>
      </w:r>
    </w:p>
    <w:p w:rsidR="00D8178E" w:rsidRDefault="00D8178E" w:rsidP="00D8178E"/>
    <w:p w:rsidR="00D8178E" w:rsidRDefault="00D8178E" w:rsidP="00D8178E">
      <w:r>
        <w:t xml:space="preserve">9.6. Никто не обещает и не гарантирует, что </w:t>
      </w:r>
      <w:proofErr w:type="gramStart"/>
      <w:r>
        <w:t>информация, полученная посредством использования Сервиса будет</w:t>
      </w:r>
      <w:proofErr w:type="gramEnd"/>
      <w:r>
        <w:t xml:space="preserve"> правильной, новейшей или полной; в информации могут содержаться технические неточности и типографские опечатки.</w:t>
      </w:r>
    </w:p>
    <w:p w:rsidR="00D8178E" w:rsidRDefault="00D8178E" w:rsidP="00D8178E"/>
    <w:p w:rsidR="00D8178E" w:rsidRDefault="00D8178E" w:rsidP="00D8178E">
      <w:r>
        <w:t xml:space="preserve">9.7. </w:t>
      </w:r>
      <w:proofErr w:type="gramStart"/>
      <w:r w:rsidR="00962FA0" w:rsidRPr="00EC66F5">
        <w:t xml:space="preserve">ИП </w:t>
      </w:r>
      <w:proofErr w:type="spellStart"/>
      <w:r w:rsidR="00962FA0" w:rsidRPr="00EC66F5">
        <w:t>Лепендин</w:t>
      </w:r>
      <w:proofErr w:type="spellEnd"/>
      <w:r w:rsidR="00962FA0" w:rsidRPr="00EC66F5">
        <w:t xml:space="preserve"> Игорь Валентинович</w:t>
      </w:r>
      <w:r w:rsidR="00962FA0">
        <w:t xml:space="preserve"> </w:t>
      </w:r>
      <w:r>
        <w:t>не принимает на себя никакой ответственности и явным образом отказывается от ответственности за актуальность размещённой информации в отношении Сервиса, Товаров и услуг третьих лиц, соответственно, обращаем ваше внимание на то, что, прежде чем принимать какие-либо решения, связанные с Сервисом, Товарами и услугами и иной информацией третьих лиц, информацию о которых вы получаете при использовании Сервиса, вы</w:t>
      </w:r>
      <w:proofErr w:type="gramEnd"/>
      <w:r>
        <w:t xml:space="preserve"> должны удостовериться в точности и полноте приведённой, предоставленной информации.</w:t>
      </w:r>
    </w:p>
    <w:p w:rsidR="00D8178E" w:rsidRDefault="00D8178E" w:rsidP="00D8178E"/>
    <w:p w:rsidR="00D8178E" w:rsidRDefault="00D8178E" w:rsidP="00D8178E">
      <w:r>
        <w:t>10. Срок действия Пользовательского соглашения</w:t>
      </w:r>
    </w:p>
    <w:p w:rsidR="00D8178E" w:rsidRDefault="00D8178E" w:rsidP="00D8178E"/>
    <w:p w:rsidR="00D8178E" w:rsidRDefault="00D8178E" w:rsidP="00D8178E">
      <w:r>
        <w:t>10.1. Настоящее Пользовательское соглашение вступает в силу с момента начала пользования Пользователем Сервисом, независимо от факта Регистрации Пользователя или размещения Объявления на Сервисе, и действуют бессрочно.</w:t>
      </w:r>
    </w:p>
    <w:p w:rsidR="00D8178E" w:rsidRDefault="00D8178E" w:rsidP="00D8178E"/>
    <w:p w:rsidR="00D8178E" w:rsidRDefault="00D8178E" w:rsidP="00D8178E">
      <w:r>
        <w:t>10.2. Пользователь имеет право прекратить доступ к своему Личному кабинету без возможности восстановления такого доступа. В этом случае Пользователь не вправе осуществлять повторную Регистрацию в том числе, с использованием в составе Учетных данных указанного Пользователем ранее на Сервисе номера телефона, адреса электронной почты.</w:t>
      </w:r>
    </w:p>
    <w:p w:rsidR="00D8178E" w:rsidRDefault="00D8178E" w:rsidP="00D8178E"/>
    <w:p w:rsidR="00D8178E" w:rsidRDefault="00962FA0" w:rsidP="00D8178E">
      <w:r w:rsidRPr="00EC66F5">
        <w:t xml:space="preserve">ИП </w:t>
      </w:r>
      <w:proofErr w:type="spellStart"/>
      <w:r w:rsidRPr="00EC66F5">
        <w:t>Лепендин</w:t>
      </w:r>
      <w:proofErr w:type="spellEnd"/>
      <w:r w:rsidRPr="00EC66F5">
        <w:t xml:space="preserve"> Игорь Валентинович</w:t>
      </w:r>
      <w:r>
        <w:t xml:space="preserve"> </w:t>
      </w:r>
      <w:r w:rsidR="00D8178E">
        <w:t xml:space="preserve">оставляет за собой право по собственному усмотрению прекратить доступ Пользователя, нарушающего настоящее Пользовательское соглашение, а также условия любого из Сервисов, иных правил, регламентирующих функционирование Сервиса, как в целом, так и в части, в том числе прекратить или временно приостановить доступ Пользователя в Личный кабинет. Пользователь, доступ которого к Сервисам был прекращен, или Сведения </w:t>
      </w:r>
      <w:r w:rsidR="00D8178E">
        <w:lastRenderedPageBreak/>
        <w:t xml:space="preserve">которого перестали быть действительными, не имеет права создавать новую учетную запись на Сервисе повторно (в том числе с использованием указанного Пользователем ранее на Сервисе номера телефона и адреса электронной почты) без особого разрешения </w:t>
      </w:r>
      <w:r w:rsidRPr="00962FA0">
        <w:t xml:space="preserve">ИП </w:t>
      </w:r>
      <w:proofErr w:type="spellStart"/>
      <w:r w:rsidRPr="00962FA0">
        <w:t>Лепендин</w:t>
      </w:r>
      <w:proofErr w:type="spellEnd"/>
      <w:r w:rsidRPr="00962FA0">
        <w:t xml:space="preserve"> Игорь Валентинович</w:t>
      </w:r>
      <w:r w:rsidR="00D8178E">
        <w:t>. Пользователь не имеет права использовать для доступа на Сервис Учетные данные другого Пользователя.</w:t>
      </w:r>
    </w:p>
    <w:p w:rsidR="00D8178E" w:rsidRDefault="00D8178E" w:rsidP="00D8178E"/>
    <w:p w:rsidR="00D8178E" w:rsidRDefault="00D8178E" w:rsidP="00D8178E">
      <w:r>
        <w:t>11. Споры и действующее законодательство</w:t>
      </w:r>
    </w:p>
    <w:p w:rsidR="00D8178E" w:rsidRDefault="00D8178E" w:rsidP="00D8178E"/>
    <w:p w:rsidR="00D8178E" w:rsidRDefault="00D8178E" w:rsidP="00D8178E">
      <w:r>
        <w:t>11.1. При разрешении всех споров по настоящему Пользовательскому соглашению применяется действующее законодательство Российской Федерации.</w:t>
      </w:r>
    </w:p>
    <w:p w:rsidR="00D8178E" w:rsidRDefault="00D8178E" w:rsidP="00D8178E"/>
    <w:p w:rsidR="00D8178E" w:rsidRDefault="00D8178E" w:rsidP="00D8178E">
      <w:r>
        <w:t xml:space="preserve">11.2. Ввиду безвозмездности использования Сервиса, предоставляемых Пользователю в рамках настоящего Пользовательского соглашения, положения законодательства о защите прав потребителей не подлежат применению к отношениям между Пользователем и </w:t>
      </w:r>
      <w:r w:rsidR="00962FA0" w:rsidRPr="00962FA0">
        <w:t xml:space="preserve">ИП </w:t>
      </w:r>
      <w:proofErr w:type="spellStart"/>
      <w:r w:rsidR="00962FA0" w:rsidRPr="00962FA0">
        <w:t>Лепендин</w:t>
      </w:r>
      <w:proofErr w:type="spellEnd"/>
      <w:r w:rsidR="00962FA0" w:rsidRPr="00962FA0">
        <w:t xml:space="preserve"> Игорь Валентинович</w:t>
      </w:r>
      <w:r>
        <w:t>.</w:t>
      </w:r>
    </w:p>
    <w:p w:rsidR="00D8178E" w:rsidRDefault="00D8178E" w:rsidP="00D8178E"/>
    <w:p w:rsidR="00D8178E" w:rsidRDefault="00D8178E" w:rsidP="00D8178E">
      <w:r>
        <w:t>11.3. Все споры, возникшие в рамках настоящего Пользовательск</w:t>
      </w:r>
      <w:r w:rsidR="00962FA0">
        <w:t>ого соглашения, рассматриваются в суде</w:t>
      </w:r>
      <w:bookmarkStart w:id="0" w:name="_GoBack"/>
      <w:bookmarkEnd w:id="0"/>
      <w:r>
        <w:t>.</w:t>
      </w:r>
    </w:p>
    <w:p w:rsidR="00D8178E" w:rsidRDefault="00D8178E" w:rsidP="00D8178E"/>
    <w:p w:rsidR="007B5E96" w:rsidRDefault="00D8178E" w:rsidP="00D8178E">
      <w:r>
        <w:t xml:space="preserve">11.4. Признание отдельных частей настоящего Пользовательского соглашения </w:t>
      </w:r>
      <w:proofErr w:type="gramStart"/>
      <w:r>
        <w:t>недействительными</w:t>
      </w:r>
      <w:proofErr w:type="gramEnd"/>
      <w:r>
        <w:t xml:space="preserve"> не отменяет действие других положений настоящего Пользовательского соглашения.</w:t>
      </w:r>
    </w:p>
    <w:sectPr w:rsidR="007B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45"/>
    <w:rsid w:val="000122A8"/>
    <w:rsid w:val="007B5E96"/>
    <w:rsid w:val="00962FA0"/>
    <w:rsid w:val="00B76D45"/>
    <w:rsid w:val="00C04F29"/>
    <w:rsid w:val="00D8178E"/>
    <w:rsid w:val="00EC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2603">
      <w:bodyDiv w:val="1"/>
      <w:marLeft w:val="0"/>
      <w:marRight w:val="0"/>
      <w:marTop w:val="0"/>
      <w:marBottom w:val="0"/>
      <w:divBdr>
        <w:top w:val="none" w:sz="0" w:space="0" w:color="auto"/>
        <w:left w:val="none" w:sz="0" w:space="0" w:color="auto"/>
        <w:bottom w:val="none" w:sz="0" w:space="0" w:color="auto"/>
        <w:right w:val="none" w:sz="0" w:space="0" w:color="auto"/>
      </w:divBdr>
      <w:divsChild>
        <w:div w:id="790130364">
          <w:marLeft w:val="0"/>
          <w:marRight w:val="0"/>
          <w:marTop w:val="0"/>
          <w:marBottom w:val="0"/>
          <w:divBdr>
            <w:top w:val="none" w:sz="0" w:space="0" w:color="auto"/>
            <w:left w:val="none" w:sz="0" w:space="0" w:color="auto"/>
            <w:bottom w:val="none" w:sz="0" w:space="0" w:color="auto"/>
            <w:right w:val="none" w:sz="0" w:space="0" w:color="auto"/>
          </w:divBdr>
          <w:divsChild>
            <w:div w:id="1222257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cp:revision>
  <dcterms:created xsi:type="dcterms:W3CDTF">2018-04-25T12:09:00Z</dcterms:created>
  <dcterms:modified xsi:type="dcterms:W3CDTF">2018-04-25T12:38:00Z</dcterms:modified>
</cp:coreProperties>
</file>